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B9C" w:rsidRDefault="00CB4B9C" w:rsidP="00CB4B9C">
      <w:pPr>
        <w:spacing w:after="0"/>
        <w:jc w:val="right"/>
        <w:rPr>
          <w:rFonts w:ascii="Times New Roman" w:hAnsi="Times New Roman"/>
          <w:b/>
        </w:rPr>
      </w:pPr>
      <w:r w:rsidRPr="00CB4B9C">
        <w:rPr>
          <w:rFonts w:ascii="Times New Roman" w:hAnsi="Times New Roman"/>
          <w:b/>
        </w:rPr>
        <w:t xml:space="preserve">Приложение </w:t>
      </w:r>
      <w:r w:rsidR="001852DA">
        <w:rPr>
          <w:rFonts w:ascii="Times New Roman" w:hAnsi="Times New Roman"/>
          <w:b/>
        </w:rPr>
        <w:t>3</w:t>
      </w:r>
    </w:p>
    <w:p w:rsidR="00CB4B9C" w:rsidRPr="00CB4B9C" w:rsidRDefault="00CB4B9C" w:rsidP="00CB4B9C">
      <w:pPr>
        <w:spacing w:after="0"/>
        <w:jc w:val="right"/>
        <w:rPr>
          <w:rFonts w:ascii="Times New Roman" w:hAnsi="Times New Roman"/>
          <w:b/>
        </w:rPr>
      </w:pPr>
    </w:p>
    <w:p w:rsidR="00C07939" w:rsidRDefault="00D06264" w:rsidP="00C0793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ДИАГНОСТИЧЕСК</w:t>
      </w:r>
      <w:r w:rsidR="00D423A4" w:rsidRPr="00071C6C">
        <w:rPr>
          <w:rFonts w:ascii="Times New Roman" w:hAnsi="Times New Roman"/>
          <w:sz w:val="28"/>
          <w:szCs w:val="28"/>
        </w:rPr>
        <w:t xml:space="preserve">АЯ РАБОТА ПО ЛИТЕРАТУРНОМУ ЧТЕНИЮ </w:t>
      </w:r>
    </w:p>
    <w:p w:rsidR="00D423A4" w:rsidRDefault="00D423A4" w:rsidP="00D423A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обучающихся</w:t>
      </w:r>
      <w:r w:rsidR="00D34720">
        <w:rPr>
          <w:rFonts w:ascii="Times New Roman" w:hAnsi="Times New Roman"/>
          <w:sz w:val="28"/>
          <w:szCs w:val="28"/>
        </w:rPr>
        <w:t xml:space="preserve"> по адаптированной программе</w:t>
      </w:r>
      <w:r>
        <w:rPr>
          <w:rFonts w:ascii="Times New Roman" w:hAnsi="Times New Roman"/>
          <w:sz w:val="28"/>
          <w:szCs w:val="28"/>
        </w:rPr>
        <w:t xml:space="preserve"> 2-</w:t>
      </w:r>
      <w:r w:rsidR="00D34720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класс</w:t>
      </w:r>
      <w:r w:rsidR="00D34720">
        <w:rPr>
          <w:rFonts w:ascii="Times New Roman" w:hAnsi="Times New Roman"/>
          <w:sz w:val="28"/>
          <w:szCs w:val="28"/>
        </w:rPr>
        <w:t>а</w:t>
      </w:r>
    </w:p>
    <w:p w:rsidR="00247FCA" w:rsidRDefault="00FB783C" w:rsidP="00FB783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10"/>
      </w:tblGrid>
      <w:tr w:rsidR="00D423A4" w:rsidRPr="00810D80" w:rsidTr="00B2717B">
        <w:trPr>
          <w:trHeight w:val="309"/>
          <w:jc w:val="center"/>
        </w:trPr>
        <w:tc>
          <w:tcPr>
            <w:tcW w:w="9010" w:type="dxa"/>
            <w:shd w:val="clear" w:color="auto" w:fill="auto"/>
          </w:tcPr>
          <w:p w:rsidR="00D423A4" w:rsidRPr="00810D80" w:rsidRDefault="00D423A4" w:rsidP="00B271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D80">
              <w:rPr>
                <w:rFonts w:ascii="Times New Roman" w:hAnsi="Times New Roman"/>
                <w:b/>
                <w:sz w:val="28"/>
                <w:szCs w:val="28"/>
              </w:rPr>
              <w:t>Прочитай текст и выполни задания. В работе 12 заданий.</w:t>
            </w:r>
          </w:p>
          <w:p w:rsidR="00D423A4" w:rsidRPr="00810D80" w:rsidRDefault="00D423A4" w:rsidP="00B271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D80">
              <w:rPr>
                <w:rFonts w:ascii="Times New Roman" w:hAnsi="Times New Roman"/>
                <w:b/>
                <w:sz w:val="28"/>
                <w:szCs w:val="28"/>
              </w:rPr>
              <w:t>Постарайся выполнить все задания.</w:t>
            </w:r>
          </w:p>
          <w:p w:rsidR="00D423A4" w:rsidRPr="00810D80" w:rsidRDefault="00D423A4" w:rsidP="00B271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D80">
              <w:rPr>
                <w:rFonts w:ascii="Times New Roman" w:hAnsi="Times New Roman"/>
                <w:b/>
                <w:sz w:val="28"/>
                <w:szCs w:val="28"/>
              </w:rPr>
              <w:t>Желаем тебе успехов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!</w:t>
            </w:r>
          </w:p>
        </w:tc>
      </w:tr>
      <w:tr w:rsidR="00102F5F" w:rsidRPr="00810D80" w:rsidTr="00B2717B">
        <w:trPr>
          <w:trHeight w:val="330"/>
          <w:jc w:val="center"/>
        </w:trPr>
        <w:tc>
          <w:tcPr>
            <w:tcW w:w="9010" w:type="dxa"/>
            <w:shd w:val="clear" w:color="auto" w:fill="auto"/>
          </w:tcPr>
          <w:p w:rsidR="00753CC7" w:rsidRDefault="00753CC7" w:rsidP="00753C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34720" w:rsidRPr="00D34720" w:rsidRDefault="00D34720" w:rsidP="00D3472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720">
              <w:rPr>
                <w:rFonts w:ascii="Times New Roman" w:hAnsi="Times New Roman"/>
                <w:sz w:val="28"/>
                <w:szCs w:val="28"/>
              </w:rPr>
              <w:t>ЯГОДОЗНАНИЕ</w:t>
            </w:r>
          </w:p>
          <w:p w:rsidR="00D34720" w:rsidRPr="00D34720" w:rsidRDefault="00D34720" w:rsidP="00D34720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720">
              <w:rPr>
                <w:rFonts w:ascii="Times New Roman" w:hAnsi="Times New Roman"/>
                <w:sz w:val="28"/>
                <w:szCs w:val="28"/>
              </w:rPr>
              <w:t xml:space="preserve">В лесу как на ноги встал, глаза открыл - так и школьник. Изучай лесные науки: </w:t>
            </w:r>
            <w:proofErr w:type="spellStart"/>
            <w:r w:rsidRPr="00D34720">
              <w:rPr>
                <w:rFonts w:ascii="Times New Roman" w:hAnsi="Times New Roman"/>
                <w:sz w:val="28"/>
                <w:szCs w:val="28"/>
              </w:rPr>
              <w:t>хищниковедение</w:t>
            </w:r>
            <w:proofErr w:type="spellEnd"/>
            <w:r w:rsidRPr="00D3472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D34720">
              <w:rPr>
                <w:rFonts w:ascii="Times New Roman" w:hAnsi="Times New Roman"/>
                <w:sz w:val="28"/>
                <w:szCs w:val="28"/>
              </w:rPr>
              <w:t>пряткоумение</w:t>
            </w:r>
            <w:proofErr w:type="spellEnd"/>
            <w:r w:rsidRPr="00D34720">
              <w:rPr>
                <w:rFonts w:ascii="Times New Roman" w:hAnsi="Times New Roman"/>
                <w:sz w:val="28"/>
                <w:szCs w:val="28"/>
              </w:rPr>
              <w:t xml:space="preserve">, послушание. Науки серьёзные, не одолеешь - голову сложишь. Но есть предмет и полегче - </w:t>
            </w:r>
            <w:proofErr w:type="spellStart"/>
            <w:r w:rsidRPr="00D34720">
              <w:rPr>
                <w:rFonts w:ascii="Times New Roman" w:hAnsi="Times New Roman"/>
                <w:sz w:val="28"/>
                <w:szCs w:val="28"/>
              </w:rPr>
              <w:t>ягодознание</w:t>
            </w:r>
            <w:proofErr w:type="spellEnd"/>
            <w:r w:rsidRPr="00D34720">
              <w:rPr>
                <w:rFonts w:ascii="Times New Roman" w:hAnsi="Times New Roman"/>
                <w:sz w:val="28"/>
                <w:szCs w:val="28"/>
              </w:rPr>
              <w:t xml:space="preserve">. Это самый любимый предмет глухарят. Морошку и землянику глухарята одолевают легко и быстро. И никогда их ни с чем не путают. А вот </w:t>
            </w:r>
            <w:proofErr w:type="spellStart"/>
            <w:r w:rsidRPr="00D34720">
              <w:rPr>
                <w:rFonts w:ascii="Times New Roman" w:hAnsi="Times New Roman"/>
                <w:sz w:val="28"/>
                <w:szCs w:val="28"/>
              </w:rPr>
              <w:t>чернико</w:t>
            </w:r>
            <w:proofErr w:type="spellEnd"/>
            <w:r w:rsidRPr="00D34720">
              <w:rPr>
                <w:rFonts w:ascii="Times New Roman" w:hAnsi="Times New Roman"/>
                <w:sz w:val="28"/>
                <w:szCs w:val="28"/>
              </w:rPr>
              <w:t xml:space="preserve">- и </w:t>
            </w:r>
            <w:proofErr w:type="spellStart"/>
            <w:r w:rsidRPr="00D34720">
              <w:rPr>
                <w:rFonts w:ascii="Times New Roman" w:hAnsi="Times New Roman"/>
                <w:sz w:val="28"/>
                <w:szCs w:val="28"/>
              </w:rPr>
              <w:t>голубикознание</w:t>
            </w:r>
            <w:proofErr w:type="spellEnd"/>
            <w:r w:rsidRPr="00D34720">
              <w:rPr>
                <w:rFonts w:ascii="Times New Roman" w:hAnsi="Times New Roman"/>
                <w:sz w:val="28"/>
                <w:szCs w:val="28"/>
              </w:rPr>
              <w:t xml:space="preserve"> даются им с трудом.</w:t>
            </w:r>
          </w:p>
          <w:p w:rsidR="00D34720" w:rsidRPr="00D34720" w:rsidRDefault="00D34720" w:rsidP="00D34720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720">
              <w:rPr>
                <w:rFonts w:ascii="Times New Roman" w:hAnsi="Times New Roman"/>
                <w:sz w:val="28"/>
                <w:szCs w:val="28"/>
              </w:rPr>
              <w:t xml:space="preserve">Давно заметили охотники, что у молодых глухарят набиты </w:t>
            </w:r>
            <w:proofErr w:type="spellStart"/>
            <w:r w:rsidRPr="00D34720">
              <w:rPr>
                <w:rFonts w:ascii="Times New Roman" w:hAnsi="Times New Roman"/>
                <w:sz w:val="28"/>
                <w:szCs w:val="28"/>
              </w:rPr>
              <w:t>зобишки</w:t>
            </w:r>
            <w:proofErr w:type="spellEnd"/>
            <w:r w:rsidRPr="00D34720">
              <w:rPr>
                <w:rFonts w:ascii="Times New Roman" w:hAnsi="Times New Roman"/>
                <w:sz w:val="28"/>
                <w:szCs w:val="28"/>
              </w:rPr>
              <w:t xml:space="preserve"> одной голубикой. А голубика совсем не так хороша, как черника! Черника вкуснее, нежнее и слаще. Знают про то и глухарята. Только одно дело - знать, а другое дело - самим найти! Попробуй-ка разберись, которая черника, а которая голубика! Кустики похожи, листики похожи, ягоды похожи. Ягоды как ягоды: чёрные, круглые, частые. Наглотаешься с охотки, а потом только поймёшь, что вместо черники на голубику набрёл! Голубики-то в лесу больше.</w:t>
            </w:r>
          </w:p>
          <w:p w:rsidR="00D34720" w:rsidRPr="00D34720" w:rsidRDefault="00D34720" w:rsidP="00D34720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720">
              <w:rPr>
                <w:rFonts w:ascii="Times New Roman" w:hAnsi="Times New Roman"/>
                <w:sz w:val="28"/>
                <w:szCs w:val="28"/>
              </w:rPr>
              <w:t xml:space="preserve">Но заметили также охотники, что чем больше подрастают глухарята, тем чаще у них в </w:t>
            </w:r>
            <w:proofErr w:type="spellStart"/>
            <w:r w:rsidRPr="00D34720">
              <w:rPr>
                <w:rFonts w:ascii="Times New Roman" w:hAnsi="Times New Roman"/>
                <w:sz w:val="28"/>
                <w:szCs w:val="28"/>
              </w:rPr>
              <w:t>зобишках</w:t>
            </w:r>
            <w:proofErr w:type="spellEnd"/>
            <w:r w:rsidRPr="00D34720">
              <w:rPr>
                <w:rFonts w:ascii="Times New Roman" w:hAnsi="Times New Roman"/>
                <w:sz w:val="28"/>
                <w:szCs w:val="28"/>
              </w:rPr>
              <w:t xml:space="preserve"> черника попадается. Практика на пользу идёт!</w:t>
            </w:r>
          </w:p>
          <w:p w:rsidR="00D34720" w:rsidRPr="00D34720" w:rsidRDefault="00D34720" w:rsidP="00D34720">
            <w:pPr>
              <w:spacing w:after="0"/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720">
              <w:rPr>
                <w:rFonts w:ascii="Times New Roman" w:hAnsi="Times New Roman"/>
                <w:sz w:val="28"/>
                <w:szCs w:val="28"/>
              </w:rPr>
              <w:t xml:space="preserve">Приятный предмет - </w:t>
            </w:r>
            <w:proofErr w:type="spellStart"/>
            <w:r w:rsidRPr="00D34720">
              <w:rPr>
                <w:rFonts w:ascii="Times New Roman" w:hAnsi="Times New Roman"/>
                <w:sz w:val="28"/>
                <w:szCs w:val="28"/>
              </w:rPr>
              <w:t>ягодознание</w:t>
            </w:r>
            <w:proofErr w:type="spellEnd"/>
            <w:r w:rsidRPr="00D34720">
              <w:rPr>
                <w:rFonts w:ascii="Times New Roman" w:hAnsi="Times New Roman"/>
                <w:sz w:val="28"/>
                <w:szCs w:val="28"/>
              </w:rPr>
              <w:t>. Но и его без труда не возьмёшь.</w:t>
            </w:r>
          </w:p>
          <w:p w:rsidR="00D34720" w:rsidRDefault="00D34720" w:rsidP="00D34720">
            <w:pPr>
              <w:ind w:firstLine="2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720">
              <w:rPr>
                <w:rFonts w:ascii="Times New Roman" w:hAnsi="Times New Roman"/>
                <w:sz w:val="28"/>
                <w:szCs w:val="28"/>
              </w:rPr>
              <w:t xml:space="preserve">Зато лапки крепнут, крылья растут; сам глухарёнок становится как ягодка наливная. С такой силой да ловкостью и другие предметы легче одолевать. И </w:t>
            </w:r>
            <w:proofErr w:type="spellStart"/>
            <w:r w:rsidRPr="00D34720">
              <w:rPr>
                <w:rFonts w:ascii="Times New Roman" w:hAnsi="Times New Roman"/>
                <w:sz w:val="28"/>
                <w:szCs w:val="28"/>
              </w:rPr>
              <w:t>хищниковедение</w:t>
            </w:r>
            <w:proofErr w:type="spellEnd"/>
            <w:r w:rsidRPr="00D34720">
              <w:rPr>
                <w:rFonts w:ascii="Times New Roman" w:hAnsi="Times New Roman"/>
                <w:sz w:val="28"/>
                <w:szCs w:val="28"/>
              </w:rPr>
              <w:t xml:space="preserve">, и </w:t>
            </w:r>
            <w:proofErr w:type="spellStart"/>
            <w:r w:rsidRPr="00D34720">
              <w:rPr>
                <w:rFonts w:ascii="Times New Roman" w:hAnsi="Times New Roman"/>
                <w:sz w:val="28"/>
                <w:szCs w:val="28"/>
              </w:rPr>
              <w:t>пряткоумение</w:t>
            </w:r>
            <w:proofErr w:type="spellEnd"/>
            <w:r w:rsidRPr="00D3472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02F5F" w:rsidRDefault="00102F5F" w:rsidP="00D34720">
            <w:pPr>
              <w:ind w:firstLine="28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2F5F">
              <w:rPr>
                <w:rFonts w:ascii="Times New Roman" w:hAnsi="Times New Roman"/>
                <w:sz w:val="28"/>
                <w:szCs w:val="28"/>
              </w:rPr>
              <w:t>( По Н. Сладкову)</w:t>
            </w:r>
          </w:p>
          <w:p w:rsidR="00D34720" w:rsidRDefault="00D34720" w:rsidP="00D34720">
            <w:pPr>
              <w:ind w:firstLine="28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34720" w:rsidRDefault="00D34720" w:rsidP="00753CC7">
            <w:pPr>
              <w:spacing w:after="0" w:line="240" w:lineRule="auto"/>
              <w:ind w:firstLine="42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34720" w:rsidRDefault="00D34720" w:rsidP="00753CC7">
            <w:pPr>
              <w:spacing w:after="0" w:line="240" w:lineRule="auto"/>
              <w:ind w:firstLine="42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34720" w:rsidRPr="00102F5F" w:rsidRDefault="00D34720" w:rsidP="00753CC7">
            <w:pPr>
              <w:spacing w:after="0" w:line="240" w:lineRule="auto"/>
              <w:ind w:firstLine="42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02F5F" w:rsidRPr="00102F5F" w:rsidRDefault="00102F5F" w:rsidP="00102F5F">
            <w:pPr>
              <w:spacing w:after="0" w:line="240" w:lineRule="auto"/>
              <w:ind w:firstLine="4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23A4" w:rsidRDefault="009243D1" w:rsidP="00247FCA">
      <w:pPr>
        <w:tabs>
          <w:tab w:val="left" w:pos="1085"/>
          <w:tab w:val="left" w:pos="3620"/>
        </w:tabs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ect id="Прямоугольник 39" o:spid="_x0000_s1026" style="position:absolute;left:0;text-align:left;margin-left:5.55pt;margin-top:-8.05pt;width:37.05pt;height:27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9YWTgIAAFkEAAAOAAAAZHJzL2Uyb0RvYy54bWysVM2O0zAQviPxDpbvNP2lbdR0tepShLTA&#10;SgsP4DhOY+HYZuw2LSekvSLxCDwEF8TPPkP6RkycbukCJ0QOlscz/vzNNzOZnW1LRTYCnDQ6ob1O&#10;lxKhucmkXiX09avlowklzjOdMWW0SOhOOHo2f/hgVtlY9E1hVCaAIIh2cWUTWnhv4yhyvBAlcx1j&#10;hUZnbqBkHk1YRRmwCtFLFfW73cdRZSCzYLhwDk8vWiedB/w8F9y/zHMnPFEJRW4+rBDWtFmj+YzF&#10;K2C2kPxAg/0Di5JJjY8eoS6YZ2QN8g+oUnIwzuS+w00ZmTyXXIQcMJte97dsrgtmRcgFxXH2KJP7&#10;f7D8xeYKiMwSOphSolmJNao/7d/vP9bf69v9Tf25vq2/7T/UP+ov9VeCQahYZV2MF6/tFTQ5O3tp&#10;+BtHtFkUTK/EOYCpCsEy5Nlr4qN7FxrD4VWSVs9Nhu+xtTdBvG0OZQOIspBtqNHuWCOx9YTj4XDc&#10;HQ1GlHB0DYbj6STUMGLx3WULzj8VpiTNJqGALRDA2ebS+YYMi+9CAnmjZLaUSgUDVulCAdkwbJdl&#10;+AJ/zPE0TGlSJXQ66o8C8j2fO4Xohu9vEKX02PdKlgmdHINY3Kj2RGehKz2Tqt0jZaUPMjbKtRXw&#10;23R7KEZqsh0KCqbtb5xH3BQG3lFSYW8n1L1dMxCUqGcaizLtDYfNMARjOBr30YBTT3rqYZojVEI9&#10;Je124dsBWluQqwJf6gUZtDnHQuYyiNwUuWV14I39G7Q/zFozIKd2iPr1R5j/BAAA//8DAFBLAwQU&#10;AAYACAAAACEAwFxTlt0AAAAIAQAADwAAAGRycy9kb3ducmV2LnhtbEyPwU6DQBCG7ya+w2ZMvLUL&#10;NFakLI3R1MRjSy/eBnYFKjtL2KVFn97xZG/zZ778802+nW0vzmb0nSMF8TICYah2uqNGwbHcLVIQ&#10;PiBp7B0ZBd/Gw7a4vckx0+5Ce3M+hEZwCfkMFbQhDJmUvm6NRb90gyHefbrRYuA4NlKPeOFy28sk&#10;itbSYkd8ocXBvLSm/jpMVkHVJUf82ZdvkX3arcL7XJ6mj1el7u/m5w2IYObwD8OfPqtDwU6Vm0h7&#10;0XOOYyYVLOI1DwykDwmISsEqfQRZ5PL6geIXAAD//wMAUEsBAi0AFAAGAAgAAAAhALaDOJL+AAAA&#10;4QEAABMAAAAAAAAAAAAAAAAAAAAAAFtDb250ZW50X1R5cGVzXS54bWxQSwECLQAUAAYACAAAACEA&#10;OP0h/9YAAACUAQAACwAAAAAAAAAAAAAAAAAvAQAAX3JlbHMvLnJlbHNQSwECLQAUAAYACAAAACEA&#10;y9fWFk4CAABZBAAADgAAAAAAAAAAAAAAAAAuAgAAZHJzL2Uyb0RvYy54bWxQSwECLQAUAAYACAAA&#10;ACEAwFxTlt0AAAAIAQAADwAAAAAAAAAAAAAAAACoBAAAZHJzL2Rvd25yZXYueG1sUEsFBgAAAAAE&#10;AAQA8wAAALI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61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40" o:spid="_x0000_s1027" style="position:absolute;left:0;text-align:left;margin-left:150.65pt;margin-top:.6pt;width:20.25pt;height:18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c10TAIAAGAEAAAOAAAAZHJzL2Uyb0RvYy54bWysVM2O0zAQviPxDpbvNE1paTdqulp1KUJa&#10;YKWFB3Adp7FwbDN2m5QT0l6ReAQeggviZ58hfSMmTrdbfsQBkYPl8Yy/+eabcaandanIRoCTRqc0&#10;7vUpEZqbTOpVSl+9XDyYUOI80xlTRouUboWjp7P796aVTcTAFEZlAgiCaJdUNqWF9zaJIscLUTLX&#10;M1ZodOYGSubRhFWUAasQvVTRoN9/FFUGMguGC+fw9Lxz0lnAz3PB/Ys8d8ITlVLk5sMKYV22azSb&#10;smQFzBaS72mwf2BRMqkx6QHqnHlG1iB/gyolB+NM7nvclJHJc8lFqAGrifu/VHNVMCtCLSiOsweZ&#10;3P+D5c83l0BkltIhyqNZiT1qPu7e7T4035qb3XXzqblpvu7eN9+bz80XgkGoWGVdghev7CW0NTt7&#10;YfhrR7SZF0yvxBmAqQrBMuQZt/HRTxdaw+FVsqyemQzzsbU3Qbw6h7IFRFlIHXq0PfRI1J5wPByM&#10;xvF4RAlH1+DhJB6MQgaW3F624PwTYUrSblIKOAIBnG0unG/JsOQ2JJA3SmYLqVQwYLWcKyAbhuOy&#10;CN8e3R2HKU2qlJ6MMPffIfrh+xNEKT3OvZJlSieHIJa0qj3WWZhKz6Tq9khZ6b2MrXJdB3y9rEPn&#10;gsatqkuTbVFXMN2Y47PETWHgLSUVjnhK3Zs1A0GJeqqxNyfxsG26D8ZwNB6gAcee5bGHaY5QKfWU&#10;dNu5797R2oJcFZgpDmpoc4b9zGXQ+o7Vnj6OcWjB/sm17+TYDlF3P4bZDwAAAP//AwBQSwMEFAAG&#10;AAgAAAAhAEaLiajdAAAACAEAAA8AAABkcnMvZG93bnJldi54bWxMj8FOwzAQRO9I/IO1SNyonQRB&#10;CXEqBCoSxza9cNvESxKI7Sh22sDXs5zobUdvNDtTbBY7iCNNofdOQ7JSIMg13vSu1XCotjdrECGi&#10;Mzh4Rxq+KcCmvLwoMDf+5HZ03MdWcIgLOWroYhxzKUPTkcWw8iM5Zh9+shhZTq00E5443A4yVepO&#10;Wuwdf+hwpOeOmq/9bDXUfXrAn131quzDNotvS/U5v79ofX21PD2CiLTEfzP81efqUHKn2s/OBDFo&#10;yFSSsZVBCoJ5dpvwlJqP9T3IspDnA8pfAAAA//8DAFBLAQItABQABgAIAAAAIQC2gziS/gAAAOEB&#10;AAATAAAAAAAAAAAAAAAAAAAAAABbQ29udGVudF9UeXBlc10ueG1sUEsBAi0AFAAGAAgAAAAhADj9&#10;If/WAAAAlAEAAAsAAAAAAAAAAAAAAAAALwEAAF9yZWxzLy5yZWxzUEsBAi0AFAAGAAgAAAAhAN7R&#10;zXRMAgAAYAQAAA4AAAAAAAAAAAAAAAAALgIAAGRycy9lMm9Eb2MueG1sUEsBAi0AFAAGAAgAAAAh&#10;AEaLiajdAAAACAEAAA8AAAAAAAAAAAAAAAAApgQAAGRycy9kb3ducmV2LnhtbFBLBQYAAAAABAAE&#10;APMAAACwBQAAAAA=&#10;">
            <v:textbox>
              <w:txbxContent>
                <w:p w:rsidR="00D423A4" w:rsidRPr="005E061E" w:rsidRDefault="00D423A4" w:rsidP="00D423A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E061E"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  <w:t xml:space="preserve">Отметь знаком </w:t>
      </w:r>
      <w:r w:rsidR="00D423A4">
        <w:rPr>
          <w:rFonts w:ascii="Times New Roman" w:hAnsi="Times New Roman"/>
          <w:sz w:val="28"/>
          <w:szCs w:val="28"/>
        </w:rPr>
        <w:tab/>
        <w:t>книгу, в которую ты можешь поместить этот текст.</w:t>
      </w:r>
    </w:p>
    <w:p w:rsidR="00D423A4" w:rsidRDefault="009243D1" w:rsidP="00D423A4">
      <w:pPr>
        <w:tabs>
          <w:tab w:val="left" w:pos="1085"/>
          <w:tab w:val="left" w:pos="36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31" o:spid="_x0000_s1031" style="position:absolute;margin-left:58.3pt;margin-top:23.75pt;width:77.1pt;height:82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3VNTgIAAGEEAAAOAAAAZHJzL2Uyb0RvYy54bWysVM2O0zAQviPxDpbvNE1pd7dR09WqSxHS&#10;AistPIDjOI2FY5ux27SckLgi8Qg8BBfEzz5D+kZMnLbbBU6IHCyPZ/x55vtmMjlfV4qsBDhpdErj&#10;Xp8SobnJpV6k9PWr+aMzSpxnOmfKaJHSjXD0fPrwwaS2iRiY0qhcAEEQ7ZLaprT03iZR5HgpKuZ6&#10;xgqNzsJAxTyasIhyYDWiVyoa9PsnUW0gt2C4cA5PLzsnnQb8ohDcvywKJzxRKcXcfFghrFm7RtMJ&#10;SxbAbCn5Lg32D1lUTGp89AB1yTwjS5B/QFWSg3Gm8D1uqsgUheQi1IDVxP3fqrkpmRWhFiTH2QNN&#10;7v/B8herayAyT+njmBLNKtSo+bx9v/3U/Ghutx+aL81t8337sfnZfG2+EQxCxmrrErx4Y6+hrdnZ&#10;K8PfOKLNrGR6IS4ATF0KlmOeIT66d6E1HF4lWf3c5PgeW3oTyFsXULWASAtZB402B43E2hOOh+PT&#10;cXyKSnJ0xf3h+GQ0alOKWLK/bcH5p8JUpN2kFLAHAjpbXTnfhe5DQvZGyXwulQoGLLKZArJi2C/z&#10;8O3Q3XGY0qTGVEaDUUC+53PHEP3w/Q2ikh4bX8kqpWeHIJa0tD3ReWhLz6Tq9lid0ljknrpOAr/O&#10;1kG6wEDry0y+QWLBdH2Oc4mb0sA7Smrs8ZS6t0sGghL1TKM443g4bIciGMPR6QANOPZkxx6mOUKl&#10;1FPSbWe+G6SlBbko8aU4sKHNBQpayMD1XVa79LGPg1q7mWsH5dgOUXd/hukvAAAA//8DAFBLAwQU&#10;AAYACAAAACEATMa0At4AAAAIAQAADwAAAGRycy9kb3ducmV2LnhtbEyPwU7DMBBE70j8g7VI3KhN&#10;Wkgb4lQIVCSObXrhtomXJBDbUey0ga9nOcFxNU8zb/PtbHtxojF03mm4XSgQ5GpvOtdoOJa7mzWI&#10;ENEZ7L0jDV8UYFtcXuSYGX92ezodYiO4xIUMNbQxDpmUoW7JYlj4gRxn7360GPkcG2lGPHO57WWi&#10;1L202DleaHGgp5bqz8NkNVRdcsTvffmi7Ga3jK9z+TG9PWt9fTU/PoCINMc/GH71WR0Kdqr85EwQ&#10;vYY7lTKpYb0CwXGiVhsQFXPpMgVZ5PL/A8UPAAAA//8DAFBLAQItABQABgAIAAAAIQC2gziS/gAA&#10;AOEBAAATAAAAAAAAAAAAAAAAAAAAAABbQ29udGVudF9UeXBlc10ueG1sUEsBAi0AFAAGAAgAAAAh&#10;ADj9If/WAAAAlAEAAAsAAAAAAAAAAAAAAAAALwEAAF9yZWxzLy5yZWxzUEsBAi0AFAAGAAgAAAAh&#10;AJqXdU1OAgAAYQQAAA4AAAAAAAAAAAAAAAAALgIAAGRycy9lMm9Eb2MueG1sUEsBAi0AFAAGAAgA&#10;AAAhAEzGtALeAAAACAEAAA8AAAAAAAAAAAAAAAAAqAQAAGRycy9kb3ducmV2LnhtbFBLBQYAAAAA&#10;BAAEAPMAAACzBQAAAAA=&#10;">
            <v:textbox>
              <w:txbxContent>
                <w:p w:rsidR="00D423A4" w:rsidRDefault="00D423A4" w:rsidP="00D423A4"/>
                <w:p w:rsidR="00D423A4" w:rsidRDefault="00102F5F" w:rsidP="00102F5F">
                  <w:pPr>
                    <w:jc w:val="center"/>
                  </w:pPr>
                  <w:r>
                    <w:t>Стихи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5" o:spid="_x0000_s1053" style="position:absolute;margin-left:38.6pt;margin-top:7.15pt;width:88.75pt;height:82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LaIRwIAAFAEAAAOAAAAZHJzL2Uyb0RvYy54bWysVEuOEzEQ3SNxB8t70h+S+bTSGY0yBCEN&#10;MNLAARy3O23htk3ZSSeskGaLxBE4BBvEZ87QuRHV7kwIH7FA9MJyucrPr15V9fhsXSuyEuCk0TlN&#10;BjElQnNTSL3I6csXswcnlDjPdMGU0SKnG+Ho2eT+vXFjM5GayqhCAEEQ7bLG5rTy3mZR5HglauYG&#10;xgqNztJAzTyasIgKYA2i1ypK4/goagwUFgwXzuHpRe+kk4BfloL752XphCcqp8jNhxXCOu/WaDJm&#10;2QKYrSTf0WD/wKJmUuOje6gL5hlZgvwNqpYcjDOlH3BTR6YsJRchB8wmiX/J5rpiVoRcUBxn9zK5&#10;/wfLn62ugMgipw9HlGhWY43aD9u32/ft1/Z2e9N+bG/bL9t37bf2U/uZYBAq1liX4cVrewVdzs5e&#10;Gv7KEW2mFdMLcQ5gmkqwAnkmXXz004XOcHiVzJunpsD32NKbIN66hLoDRFnIOtRos6+RWHvC8TBJ&#10;0uMkRa4cfUk8TI+OQxUjlt1dt+D8Y2Fq0m1yCtgEAZ6tLp3v6LDsLiTQN0oWM6lUMGAxnyogK4YN&#10;MwtfyACzPAxTmjQ5PR0hkb9DxOH7E0QtPXa+knVOT/ZBLOt0e6SL0JeeSdXvkbLSOyE77foazE2x&#10;QR3B9G2NY4ibysAbShps6Zy610sGghL1RGMtTpPhsJuBYAxHxykacOiZH3qY5giVU09Jv536fm6W&#10;FuSiwpeSkLs251i/UgZlu9r2rHZksW2D4LsR6+bi0A5RP34Ek+8AAAD//wMAUEsDBBQABgAIAAAA&#10;IQDdWS4F3QAAAAgBAAAPAAAAZHJzL2Rvd25yZXYueG1sTI9BT8MwDIXvSPyHyEjcWLIVRilNJwQa&#10;Esetu3BzG9MWGqdq0q3w68lOcLP9np6/l29m24sjjb5zrGG5UCCIa2c6bjQcyu1NCsIHZIO9Y9Lw&#10;TR42xeVFjplxJ97RcR8aEUPYZ6ihDWHIpPR1Sxb9wg3EUftwo8UQ17GRZsRTDLe9XCm1lhY7jh9a&#10;HOi5pfprP1kNVbc64M+ufFX2YZuEt7n8nN5ftL6+mp8eQQSaw58ZzvgRHYrIVLmJjRe9hmQZjfF8&#10;m4A4y6lag6jicJ/egSxy+b9A8QsAAP//AwBQSwECLQAUAAYACAAAACEAtoM4kv4AAADhAQAAEwAA&#10;AAAAAAAAAAAAAAAAAAAAW0NvbnRlbnRfVHlwZXNdLnhtbFBLAQItABQABgAIAAAAIQA4/SH/1gAA&#10;AJQBAAALAAAAAAAAAAAAAAAAAC8BAABfcmVscy8ucmVsc1BLAQItABQABgAIAAAAIQAATLaIRwIA&#10;AFAEAAAOAAAAAAAAAAAAAAAAAC4CAABkcnMvZTJvRG9jLnhtbFBLAQItABQABgAIAAAAIQDdWS4F&#10;3QAAAAgBAAAPAAAAAAAAAAAAAAAAAKEEAABkcnMvZG93bnJldi54bWxQSwUGAAAAAAQABADzAAAA&#10;qwUAAAAA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3" o:spid="_x0000_s1029" style="position:absolute;margin-left:208.2pt;margin-top:23.75pt;width:76.75pt;height:82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dajTgIAAGEEAAAOAAAAZHJzL2Uyb0RvYy54bWysVMuO0zAU3SPxD5b3NGmnnc5ETUejDkVI&#10;A4w08AGu4yQWjm2u3aZlhcQWiU/gI9ggHvMN6R9x47SlPMQCkYXla18fn3vOdSYX60qRlQAnjU5p&#10;vxdTIjQ3mdRFSl88nz84o8R5pjOmjBYp3QhHL6b3701qm4iBKY3KBBAE0S6pbUpL720SRY6XomKu&#10;Z6zQuJkbqJjHEIooA1YjeqWiQRyfRrWBzILhwjlcveo26TTg57ng/lmeO+GJSily82GEMC7aMZpO&#10;WFIAs6XkOxrsH1hUTGq89AB1xTwjS5C/QVWSg3Em9z1uqsjkueQi1IDV9ONfqrktmRWhFhTH2YNM&#10;7v/B8qerGyAyS+nJCSWaVehR82H7Zvu++drcbd82H5u75sv2XfOt+dR8JpiEitXWJXjw1t5AW7Oz&#10;14a/dESbWcl0IS4BTF0KliHPfpsf/XSgDRweJYv6icnwPrb0Joi3zqFqAVEWsg4ebQ4eibUnHBfP&#10;x8PxYEQJx61+PBycjoOJEUv2py04/0iYirSTlAL2QEBnq2vnWzYs2acE9kbJbC6VCgEUi5kCsmLY&#10;L/PwhQKwyOM0pUmNVEZI5O8Qcfj+BFFJj42vZJXSs0MSS1rZHuostKVnUnVzpKz0TsdWus4Cv16s&#10;O+v2pixMtkFhwXR9ju8SJ6WB15TU2OMpda+WDAQl6rFGc877w2H7KEIwHI0HGMDxzuJ4h2mOUCn1&#10;lHTTme8e0tKCLEq8qR/U0OYSDc1l0Lo1u2O1o499HCzYvbn2oRzHIevHn2H6HQAA//8DAFBLAwQU&#10;AAYACAAAACEAcbRNnd4AAAAJAQAADwAAAGRycy9kb3ducmV2LnhtbEyPQU+DQBSE7yb+h80z8WYX&#10;twRbytIYTU08tvTi7QFPoLK7hF1a9Nf7PNXjZCYz32Tb2fTiTKPvnNXwuIhAkK1c3dlGw7HYPaxA&#10;+IC2xt5Z0vBNHrb57U2Gae0udk/nQ2gEl1ifooY2hCGV0lctGfQLN5Bl79ONBgPLsZH1iBcuN71U&#10;UZRIg53lhRYHemmp+jpMRkPZqSP+7Iu3yKx3y/A+F6fp41Xr+7v5eQMi0ByuYfjDZ3TImal0k629&#10;6DWotWL0oGEVg2A/jpMliJKDTyoBmWfy/4P8FwAA//8DAFBLAQItABQABgAIAAAAIQC2gziS/gAA&#10;AOEBAAATAAAAAAAAAAAAAAAAAAAAAABbQ29udGVudF9UeXBlc10ueG1sUEsBAi0AFAAGAAgAAAAh&#10;ADj9If/WAAAAlAEAAAsAAAAAAAAAAAAAAAAALwEAAF9yZWxzLy5yZWxzUEsBAi0AFAAGAAgAAAAh&#10;AGCN1qNOAgAAYQQAAA4AAAAAAAAAAAAAAAAALgIAAGRycy9lMm9Eb2MueG1sUEsBAi0AFAAGAAgA&#10;AAAhAHG0TZ3eAAAACQEAAA8AAAAAAAAAAAAAAAAAqAQAAGRycy9kb3ducmV2LnhtbFBLBQYAAAAA&#10;BAAEAPMAAACzBQAAAAA=&#10;">
            <v:textbox>
              <w:txbxContent>
                <w:p w:rsidR="00D423A4" w:rsidRDefault="00D423A4" w:rsidP="00D423A4"/>
                <w:p w:rsidR="00D423A4" w:rsidRDefault="00102F5F" w:rsidP="00D423A4">
                  <w:pPr>
                    <w:jc w:val="center"/>
                  </w:pPr>
                  <w:r>
                    <w:t>Рассказы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7" o:spid="_x0000_s1055" style="position:absolute;margin-left:186.15pt;margin-top:7.15pt;width:88.75pt;height:82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EoSAIAAFAEAAAOAAAAZHJzL2Uyb0RvYy54bWysVM2O0zAQviPxDpbvND+0292o6WrVpQhp&#10;gZUWHsB1nMbCsc3YbbqckPaKxCPwEFwQP/sM6Rsxcbql/IgDIgfL4xl//uabmUxON7UiawFOGp3T&#10;ZBBTIjQ3hdTLnL58MX9wTInzTBdMGS1yei0cPZ3evzdpbCZSUxlVCCAIol3W2JxW3tssihyvRM3c&#10;wFih0VkaqJlHE5ZRAaxB9FpFaRwfRY2BwoLhwjk8Pe+ddBrwy1Jw/7wsnfBE5RS5+bBCWBfdGk0n&#10;LFsCs5XkOxrsH1jUTGp8dA91zjwjK5C/QdWSg3Gm9ANu6siUpeQi5IDZJPEv2VxVzIqQC4rj7F4m&#10;9/9g+bP1JRBZ5PThmBLNaqxR+2H7dvu+/drebm/aj+1t+2X7rv3Wfmo/EwxCxRrrMrx4ZS+hy9nZ&#10;C8NfOaLNrGJ6Kc4ATFMJViDPpIuPfrrQGQ6vkkXz1BT4Hlt5E8TblFB3gCgL2YQaXe9rJDaecDxM&#10;knScpCNKOPqSeJgejUMVI5bdXbfg/GNhatJtcgrYBAGerS+c7+iw7C4k0DdKFnOpVDBguZgpIGuG&#10;DTMPX8gAszwMU5o0OT0ZIZG/Q8Th+xNELT12vpJ1To/3QSzrdHuki9CXnknV75Gy0jshO+36GixM&#10;cY06gunbGscQN5WBN5Q02NI5da9XDAQl6onGWpwkw2E3A8EYjsYpGnDoWRx6mOYIlVNPSb+d+X5u&#10;VhbkssKXkpC7NmdYv1IGZbva9qx2ZLFtg+C7Eevm4tAOUT9+BNPvAAAA//8DAFBLAwQUAAYACAAA&#10;ACEA+OcMxt8AAAAKAQAADwAAAGRycy9kb3ducmV2LnhtbEyPQU+DQBCF7yb+h82YeLOLtEiLLI3R&#10;1MRjSy/eFnYKKDtL2KVFf73jSY/z3pc37+Xb2fbijKPvHCm4X0QgkGpnOmoUHMvd3RqED5qM7h2h&#10;gi/0sC2ur3KdGXehPZ4PoREcQj7TCtoQhkxKX7dotV+4AYm9kxutDnyOjTSjvnC47WUcRQ/S6o74&#10;Q6sHfG6x/jxMVkHVxUf9vS9fI7vZLcPbXH5M7y9K3d7MT48gAs7hD4bf+lwdCu5UuYmMF72COE0T&#10;RtlYLUEwsEoSHlexkK4TkEUu/08ofgAAAP//AwBQSwECLQAUAAYACAAAACEAtoM4kv4AAADhAQAA&#10;EwAAAAAAAAAAAAAAAAAAAAAAW0NvbnRlbnRfVHlwZXNdLnhtbFBLAQItABQABgAIAAAAIQA4/SH/&#10;1gAAAJQBAAALAAAAAAAAAAAAAAAAAC8BAABfcmVscy8ucmVsc1BLAQItABQABgAIAAAAIQBSeeEo&#10;SAIAAFAEAAAOAAAAAAAAAAAAAAAAAC4CAABkcnMvZTJvRG9jLnhtbFBLAQItABQABgAIAAAAIQD4&#10;5wzG3wAAAAoBAAAPAAAAAAAAAAAAAAAAAKIEAABkcnMvZG93bnJldi54bWxQSwUGAAAAAAQABADz&#10;AAAArgUAAAAA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4" o:spid="_x0000_s1028" style="position:absolute;margin-left:348.25pt;margin-top:23.75pt;width:77.8pt;height:82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X6mUgIAAGEEAAAOAAAAZHJzL2Uyb0RvYy54bWysVM2O0zAQviPxDpbvNGlpu92o6WrVpQhp&#10;gZUWHsBxnMbCsc3YbbqckPaKxCPwEFwQP/sM6RsxcdrSBU6IHCyPZ/x55vtmMj3bVIqsBThpdEr7&#10;vZgSobnJpV6m9PWrxaMJJc4znTNltEjpjXD0bPbwwbS2iRiY0qhcAEEQ7ZLaprT03iZR5HgpKuZ6&#10;xgqNzsJAxTyasIxyYDWiVyoaxPE4qg3kFgwXzuHpReeks4BfFIL7l0XhhCcqpZibDyuENWvXaDZl&#10;yRKYLSXfpcH+IYuKSY2PHqAumGdkBfIPqEpyMM4UvsdNFZmikFyEGrCafvxbNdclsyLUguQ4e6DJ&#10;/T9Y/mJ9BUTmKX08pESzCjVqPm3fbz8235u77W3zublrvm0/ND+aL81XgkHIWG1dghev7RW0NTt7&#10;afgbR7SZl0wvxTmAqUvBcsyz38ZH9y60hsOrJKufmxzfYytvAnmbAqoWEGkhm6DRzUEjsfGE4+Hp&#10;ZBKPUUmOrn48HIxPgogRS/a3LTj/VJiKtJuUAvZAQGfrS+fbbFiyDwnZGyXzhVQqGLDM5grImmG/&#10;LMIXCsAij8OUJjWmMhqMAvI9nzuGiMP3N4hKemx8JauUTg5BLGlpe6Lz0JaeSdXtMWWldzy21HUS&#10;+E22CdIN9qJkJr9BYsF0fY5ziZvSwDtKauzxlLq3KwaCEvVMozin/eGwHYpgDEcnAzTg2JMde5jm&#10;CJVST0m3nftukFYW5LLEl/qBDW3OUdBCBq5bsbusduljHwcJdjPXDsqxHaJ+/RlmPwEAAP//AwBQ&#10;SwMEFAAGAAgAAAAhAHGQ/N7eAAAACQEAAA8AAABkcnMvZG93bnJldi54bWxMj0FPg0AQhe8m/ofN&#10;mHizi6gUkaUxmpp4bOnF2wAjoOwsYZcW/fWOJ73Ny3t58718s9hBHWnyvWMD16sIFHHtmp5bA4dy&#10;e5WC8gG5wcExGfgiD5vi/CzHrHEn3tFxH1olJewzNNCFMGZa+7oji37lRmLx3t1kMYicWt1MeJJy&#10;O+g4ihJtsWf50OFITx3Vn/vZGqj6+IDfu/Ilsvfbm/C6lB/z27MxlxfL4wOoQEv4C8MvvqBDIUyV&#10;m7nxajBwF69lSzCQ3oISP0njBFQlwbUcusj1/wXFDwAAAP//AwBQSwECLQAUAAYACAAAACEAtoM4&#10;kv4AAADhAQAAEwAAAAAAAAAAAAAAAAAAAAAAW0NvbnRlbnRfVHlwZXNdLnhtbFBLAQItABQABgAI&#10;AAAAIQA4/SH/1gAAAJQBAAALAAAAAAAAAAAAAAAAAC8BAABfcmVscy8ucmVsc1BLAQItABQABgAI&#10;AAAAIQCm4X6mUgIAAGEEAAAOAAAAAAAAAAAAAAAAAC4CAABkcnMvZTJvRG9jLnhtbFBLAQItABQA&#10;BgAIAAAAIQBxkPze3gAAAAkBAAAPAAAAAAAAAAAAAAAAAKwEAABkcnMvZG93bnJldi54bWxQSwUG&#10;AAAAAAQABADzAAAAtwUAAAAA&#10;">
            <v:textbox>
              <w:txbxContent>
                <w:p w:rsidR="00D423A4" w:rsidRDefault="00D423A4" w:rsidP="00D423A4"/>
                <w:p w:rsidR="00D423A4" w:rsidRDefault="00D423A4" w:rsidP="00D423A4">
                  <w:pPr>
                    <w:jc w:val="center"/>
                  </w:pPr>
                  <w:r>
                    <w:t>Сказки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8" o:spid="_x0000_s1056" style="position:absolute;margin-left:329.5pt;margin-top:7.15pt;width:88.75pt;height:82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Y2vRwIAAFAEAAAOAAAAZHJzL2Uyb0RvYy54bWysVEuOEzEQ3SNxB8t70h+S+bTSGY0yBCEN&#10;MNLAARy3O23htk3ZSSeskGaLxBE4BBvEZ87QuRHV7kwIH7FA9MJyucrPr15V9fhsXSuyEuCk0TlN&#10;BjElQnNTSL3I6csXswcnlDjPdMGU0SKnG+Ho2eT+vXFjM5GayqhCAEEQ7bLG5rTy3mZR5HglauYG&#10;xgqNztJAzTyasIgKYA2i1ypK4/goagwUFgwXzuHpRe+kk4BfloL752XphCcqp8jNhxXCOu/WaDJm&#10;2QKYrSTf0WD/wKJmUuOje6gL5hlZgvwNqpYcjDOlH3BTR6YsJRchB8wmiX/J5rpiVoRcUBxn9zK5&#10;/wfLn62ugMgipw+xUprVWKP2w/bt9n37tb3d3rQf29v2y/Zd+6391H4mGISKNdZlePHaXkGXs7OX&#10;hr9yRJtpxfRCnAOYphKsQJ5JFx/9dKEzHF4l8+apKfA9tvQmiLcuoe4AURayDjXa7Gsk1p5wPEyS&#10;9DhJR5Rw9CXxMD06DlWMWHZ33YLzj4WpSbfJKWATBHi2unS+o8Oyu5BA3yhZzKRSwYDFfKqArBg2&#10;zCx8IQPM8jBMadLk9HSERP4OEYfvTxC19Nj5StY5PdkHsazT7ZEuQl96JlW/R8pK74TstOtrMDfF&#10;BnUE07c1jiFuKgNvKGmwpXPqXi8ZCErUE421OE2Gw24GgjEcHadowKFnfuhhmiNUTj0l/Xbq+7lZ&#10;WpCLCl9KQu7anGP9ShmU7Wrbs9qRxbYNgu9GrJuLQztE/fgRTL4DAAD//wMAUEsDBBQABgAIAAAA&#10;IQD1RAab3wAAAAoBAAAPAAAAZHJzL2Rvd25yZXYueG1sTI9BT4NAEIXvJv6HzZh4s4u0SIssjdHU&#10;xGNLL94GdgsoO0vYpUV/veNJj/Pey5vv5dvZ9uJsRt85UnC/iEAYqp3uqFFwLHd3axA+IGnsHRkF&#10;X8bDtri+yjHT7kJ7cz6ERnAJ+QwVtCEMmZS+bo1Fv3CDIfZObrQY+BwbqUe8cLntZRxFD9JiR/yh&#10;xcE8t6b+PExWQdXFR/zel6+R3eyW4W0uP6b3F6Vub+anRxDBzOEvDL/4jA4FM1VuIu1FryCJU94S&#10;2FgtQXAgjVYJiIqFdJ2ALHL5f0LxAwAA//8DAFBLAQItABQABgAIAAAAIQC2gziS/gAAAOEBAAAT&#10;AAAAAAAAAAAAAAAAAAAAAABbQ29udGVudF9UeXBlc10ueG1sUEsBAi0AFAAGAAgAAAAhADj9If/W&#10;AAAAlAEAAAsAAAAAAAAAAAAAAAAALwEAAF9yZWxzLy5yZWxzUEsBAi0AFAAGAAgAAAAhAMdlja9H&#10;AgAAUAQAAA4AAAAAAAAAAAAAAAAALgIAAGRycy9lMm9Eb2MueG1sUEsBAi0AFAAGAAgAAAAhAPVE&#10;BpvfAAAACgEAAA8AAAAAAAAAAAAAAAAAoQQAAGRycy9kb3ducmV2LnhtbFBLBQYAAAAABAAEAPMA&#10;AACtBQAAAAA=&#10;"/>
        </w:pict>
      </w:r>
    </w:p>
    <w:p w:rsidR="00D423A4" w:rsidRDefault="00D423A4" w:rsidP="00D423A4">
      <w:pPr>
        <w:tabs>
          <w:tab w:val="left" w:pos="1085"/>
          <w:tab w:val="left" w:pos="3620"/>
        </w:tabs>
        <w:rPr>
          <w:rFonts w:ascii="Times New Roman" w:hAnsi="Times New Roman"/>
          <w:sz w:val="28"/>
          <w:szCs w:val="28"/>
        </w:rPr>
      </w:pPr>
    </w:p>
    <w:p w:rsidR="00D423A4" w:rsidRDefault="00753CC7" w:rsidP="00D423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D423A4" w:rsidRDefault="00247FCA" w:rsidP="00247FCA">
      <w:pPr>
        <w:tabs>
          <w:tab w:val="left" w:pos="234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423A4" w:rsidRDefault="009243D1" w:rsidP="00D423A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9" o:spid="_x0000_s1051" style="position:absolute;left:0;text-align:left;margin-left:93.55pt;margin-top:17.6pt;width:15.25pt;height:13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1nSgIAAE4EAAAOAAAAZHJzL2Uyb0RvYy54bWysVM2O0zAQviPxDpbvNE233W6jpqtVlyKk&#10;BVZaeADXcRILxzZjt2k5IXFF4hF4CC6In32G9I2YON3SBU6IHCyPZ/z5m29mMj3fVIqsBThpdErj&#10;Xp8SobnJpC5S+url4tEZJc4znTFltEjpVjh6Pnv4YFrbRAxMaVQmgCCIdkltU1p6b5MocrwUFXM9&#10;Y4VGZ26gYh5NKKIMWI3olYoG/f5pVBvILBgunMPTy85JZwE/zwX3L/LcCU9USpGbDyuEddmu0WzK&#10;kgKYLSXf02D/wKJiUuOjB6hL5hlZgfwDqpIcjDO573FTRSbPJRchB8wm7v+WzU3JrAi5oDjOHmRy&#10;/w+WP19fA5FZSgcTSjSrsEbNp9273cfme3O7e998bm6bb7sPzY/mS/OVYBAqVluX4MUbew1tzs5e&#10;Gf7aEW3mJdOFuAAwdSlYhjzjNj66d6E1HF4ly/qZyfA9tvImiLfJoWoBURayCTXaHmokNp5wPIwn&#10;J6fjESUcXfH4ZDIJNYxYcnfZgvNPhKlIu0kpYAsEcLa+cr4lw5K7kEDeKJktpFLBgGI5V0DWDNtl&#10;Eb7AH3M8DlOa1CmdjAajgHzP544h+uH7G0QlPfa9klVKzw5BLGlVe6yz0JWeSdXtkbLSexlb5boK&#10;LE22RRXBdE2NQ4ib0sBbSmps6JS6NysGghL1VGMlJvFw2E5AMIaj8QANOPYsjz1Mc4RKqaek2859&#10;NzUrC7Io8aU45K7NBVYvl0HZtrIdqz1ZbNog+H7A2qk4tkPUr9/A7CcAAAD//wMAUEsDBBQABgAI&#10;AAAAIQDN1SNx3gAAAAkBAAAPAAAAZHJzL2Rvd25yZXYueG1sTI9BT4NAEIXvJv6HzZh4swtU0SJL&#10;YzQ18djSi7eBnQLKzhJ2adFf7/ZUjy/z5b1v8vVsenGk0XWWFcSLCARxbXXHjYJ9ubl7AuE8ssbe&#10;Min4IQfr4voqx0zbE2/puPONCCXsMlTQej9kUrq6JYNuYQficDvY0aAPcWykHvEUyk0vkyhKpcGO&#10;w0KLA722VH/vJqOg6pI9/m7L98isNkv/MZdf0+ebUrc388szCE+zv8Bw1g/qUASnyk6snehDjtM0&#10;oAqWDwmIM3D/GIOoFKRJCrLI5f8Pij8AAAD//wMAUEsBAi0AFAAGAAgAAAAhALaDOJL+AAAA4QEA&#10;ABMAAAAAAAAAAAAAAAAAAAAAAFtDb250ZW50X1R5cGVzXS54bWxQSwECLQAUAAYACAAAACEAOP0h&#10;/9YAAACUAQAACwAAAAAAAAAAAAAAAAAvAQAAX3JlbHMvLnJlbHNQSwECLQAUAAYACAAAACEAXLjd&#10;Z0oCAABOBAAADgAAAAAAAAAAAAAAAAAuAgAAZHJzL2Uyb0RvYy54bWxQSwECLQAUAAYACAAAACEA&#10;zdUjcd4AAAAJAQAADwAAAAAAAAAAAAAAAACkBAAAZHJzL2Rvd25yZXYueG1sUEsFBgAAAAAEAAQA&#10;8wAAAK8FAAAAAA==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30" o:spid="_x0000_s1052" style="position:absolute;left:0;text-align:left;margin-left:236.15pt;margin-top:17.6pt;width:15.25pt;height:13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fqHSQIAAE4EAAAOAAAAZHJzL2Uyb0RvYy54bWysVM2O0zAQviPxDpbvNE1/drdR09WqSxHS&#10;AistPIDrOImFY5ux27SckLgi8Qg8BBfEzz5D+kZMnG7pAidEDpbHM/78zTczmZ5vKkXWApw0OqVx&#10;r0+J0NxkUhcpffVy8eiMEueZzpgyWqR0Kxw9nz18MK1tIgamNCoTQBBEu6S2KS29t0kUOV6Kirme&#10;sUKjMzdQMY8mFFEGrEb0SkWDfv8kqg1kFgwXzuHpZeeks4Cf54L7F3nuhCcqpcjNhxXCumzXaDZl&#10;SQHMlpLvabB/YFExqfHRA9Ql84ysQP4BVUkOxpnc97ipIpPnkouQA2YT93/L5qZkVoRcUBxnDzK5&#10;/wfLn6+vgcgspUOUR7MKa9R82r3bfWy+N7e7983n5rb5tvvQ/Gi+NF8JBqFitXUJXryx19Dm7OyV&#10;4a8d0WZeMl2ICwBTl4JlyDNu46N7F1rD4VWyrJ+ZDN9jK2+CeJscqhYQZSGbUKPtoUZi4wnHw3gy&#10;PDkdU8LRFZ8OJ5PAKGLJ3WULzj8RpiLtJqWALRDA2frK+ZYMS+5CAnmjZLaQSgUDiuVcAVkzbJdF&#10;+AJ/zPE4TGlSp3QyHowD8j2fO4boh+9vEJX02PdKVik9OwSxpFXtsc5CV3omVbdHykrvZWyV6yqw&#10;NNkWVQTTNTUOIW5KA28pqbGhU+rerBgIStRTjZWYxKNROwHBGI1PB2jAsWd57GGaI1RKPSXddu67&#10;qVlZkEWJL8Uhd20usHq5DMq2le1Y7cli0wbB9wPWTsWxHaJ+/QZmPwEAAP//AwBQSwMEFAAGAAgA&#10;AAAhAHUjPFXfAAAACQEAAA8AAABkcnMvZG93bnJldi54bWxMj8FOwzAQRO9I/IO1SNyoUwcChDgV&#10;AhWJY5teuG3iJQnEdhQ7beDrWU5w29GOZt4Um8UO4khT6L3TsF4lIMg13vSu1XCotld3IEJEZ3Dw&#10;jjR8UYBNeX5WYG78ye3ouI+t4BAXctTQxTjmUoamI4th5Udy/Hv3k8XIcmqlmfDE4XaQKkkyabF3&#10;3NDhSE8dNZ/72Wqoe3XA7131ktj7bRpfl+pjfnvW+vJieXwAEWmJf2b4xWd0KJmp9rMzQQwa0us1&#10;o0c+bhQINqS3KgVRa8hUBrIs5P8F5Q8AAAD//wMAUEsBAi0AFAAGAAgAAAAhALaDOJL+AAAA4QEA&#10;ABMAAAAAAAAAAAAAAAAAAAAAAFtDb250ZW50X1R5cGVzXS54bWxQSwECLQAUAAYACAAAACEAOP0h&#10;/9YAAACUAQAACwAAAAAAAAAAAAAAAAAvAQAAX3JlbHMvLnJlbHNQSwECLQAUAAYACAAAACEAel36&#10;h0kCAABOBAAADgAAAAAAAAAAAAAAAAAuAgAAZHJzL2Uyb0RvYy54bWxQSwECLQAUAAYACAAAACEA&#10;dSM8Vd8AAAAJAQAADwAAAAAAAAAAAAAAAACjBAAAZHJzL2Rvd25yZXYueG1sUEsFBgAAAAAEAAQA&#10;8wAAAK8FAAAAAA==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28" o:spid="_x0000_s1050" style="position:absolute;left:0;text-align:left;margin-left:374.5pt;margin-top:17.6pt;width:15.25pt;height:13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UU4SQIAAE4EAAAOAAAAZHJzL2Uyb0RvYy54bWysVM2O0zAQviPxDpbvNE233W6jpqtVlyKk&#10;BVZaeADXcRILxzZjt2k5IXFF4hF4CC6In32G9I2YON3SBU6IHCyPZ/z5m29mMj3fVIqsBThpdErj&#10;Xp8SobnJpC5S+url4tEZJc4znTFltEjpVjh6Pnv4YFrbRAxMaVQmgCCIdkltU1p6b5MocrwUFXM9&#10;Y4VGZ26gYh5NKKIMWI3olYoG/f5pVBvILBgunMPTy85JZwE/zwX3L/LcCU9USpGbDyuEddmu0WzK&#10;kgKYLSXf02D/wKJiUuOjB6hL5hlZgfwDqpIcjDO573FTRSbPJRchB8wm7v+WzU3JrAi5oDjOHmRy&#10;/w+WP19fA5FZSgdYKc0qrFHzafdu97H53tzu3jefm9vm2+5D86P50nwlGISK1dYlePHGXkObs7NX&#10;hr92RJt5yXQhLgBMXQqWIc+4jY/uXWgNh1fJsn5mMnyPrbwJ4m1yqFpAlIVsQo22hxqJjSccD+PJ&#10;yel4RAlHVzw+mUxCDSOW3F224PwTYSrSblIK2AIBnK2vnG/JsOQuJJA3SmYLqVQwoFjOFZA1w3ZZ&#10;hC/wxxyPw5QmdUono8EoIN/zuWOIfvj+BlFJj32vZJXSs0MQS1rVHussdKVnUnV7pKz0XsZWua4C&#10;S5NtUUUwXVPjEOKmNPCWkhobOqXuzYqBoEQ91ViJSTwcthMQjOFoPEADjj3LYw/THKFS6inptnPf&#10;Tc3KgixKfCkOuWtzgdXLZVC2rWzHak8WmzYIvh+wdiqO7RD16zcw+wkAAP//AwBQSwMEFAAGAAgA&#10;AAAhAJP/X+jeAAAACQEAAA8AAABkcnMvZG93bnJldi54bWxMj0FPhDAUhO8m/ofmmXhzi6wVRR4b&#10;o1kTj7vsxVuhT0DpK6FlF/311pMeJzOZ+abYLHYQR5p87xjhepWAIG6c6blFOFTbqzsQPmg2enBM&#10;CF/kYVOenxU6N+7EOzruQytiCftcI3QhjLmUvunIar9yI3H03t1kdYhyaqWZ9CmW20GmSXIrre45&#10;LnR6pKeOms/9bBHqPj3o7131ktj77Tq8LtXH/PaMeHmxPD6ACLSEvzD84kd0KCNT7WY2XgwIKs3i&#10;l4Bwo9YgYkCpTIGoEbI0A1kW8v+D8gcAAP//AwBQSwECLQAUAAYACAAAACEAtoM4kv4AAADhAQAA&#10;EwAAAAAAAAAAAAAAAAAAAAAAW0NvbnRlbnRfVHlwZXNdLnhtbFBLAQItABQABgAIAAAAIQA4/SH/&#10;1gAAAJQBAAALAAAAAAAAAAAAAAAAAC8BAABfcmVscy8ucmVsc1BLAQItABQABgAIAAAAIQAhSUU4&#10;SQIAAE4EAAAOAAAAAAAAAAAAAAAAAC4CAABkcnMvZTJvRG9jLnhtbFBLAQItABQABgAIAAAAIQCT&#10;/1/o3gAAAAkBAAAPAAAAAAAAAAAAAAAAAKMEAABkcnMvZG93bnJldi54bWxQSwUGAAAAAAQABADz&#10;AAAArgUAAAAA&#10;"/>
        </w:pict>
      </w:r>
    </w:p>
    <w:p w:rsidR="00D423A4" w:rsidRDefault="009243D1" w:rsidP="00D423A4">
      <w:pPr>
        <w:tabs>
          <w:tab w:val="left" w:pos="2018"/>
          <w:tab w:val="left" w:pos="908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7" o:spid="_x0000_s1032" style="position:absolute;margin-left:1.55pt;margin-top:21.65pt;width:37.05pt;height:27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Sq2UgIAAGAEAAAOAAAAZHJzL2Uyb0RvYy54bWysVM2O0zAQviPxDpbvNG233bZR09WqSxHS&#10;AistPIDjOI2FY5ux27SckLgi8Qg8BBfEzz5D+kZMnLZ0gRMiB8vjGX+e+b6ZTC82pSJrAU4andBe&#10;p0uJ0NxkUi8T+url4tGYEueZzpgyWiR0Kxy9mD18MK1sLPqmMCoTQBBEu7iyCS28t3EUOV6IkrmO&#10;sUKjMzdQMo8mLKMMWIXopYr63e55VBnILBgunMPTq9ZJZwE/zwX3L/LcCU9UQjE3H1YIa9qs0WzK&#10;4iUwW0i+T4P9QxYlkxofPUJdMc/ICuQfUKXkYJzJfYebMjJ5LrkINWA1ve5v1dwWzIpQC5Lj7JEm&#10;9/9g+fP1DRCZJbQ/okSzEjWqP+3e7T7W3+u73fv6c31Xf9t9qH/UX+qvBIOQscq6GC/e2htoanb2&#10;2vDXjmgzL5heiksAUxWCZZhnr4mP7l1oDIdXSVo9Mxm+x1beBPI2OZQNINJCNkGj7VEjsfGE4+Fg&#10;1B2eDSnh6DobjCbjoGHE4sNlC84/EaYkzSahgC0QwNn62vkmGRYfQkLyRslsIZUKBizTuQKyZtgu&#10;i/CF/LHG0zClSZXQybA/DMj3fO4Uohu+v0GU0mPfK1kmdHwMYnHD2mOdha70TKp2jykrvaexYa5V&#10;wG/STVDu/KBJarIt8gqmbXMcS9wUBt5SUmGLJ9S9WTEQlKinGrWZ9AaDZiaCMRiO+mjAqSc99TDN&#10;ESqhnpJ2O/ftHK0syGWBL/UCG9pcop65DFw3WrdZ7dPHNg4S7EeumZNTO0T9+jHMfgIAAP//AwBQ&#10;SwMEFAAGAAgAAAAhAC4+ntPcAAAABgEAAA8AAABkcnMvZG93bnJldi54bWxMjk1PwzAQRO9I/Adr&#10;kbhR5wPRNmRTIVCROLbppbdNvCSB2I5ipw38esypPY5m9Oblm1n34sSj66xBiBcRCDa1VZ1pEA7l&#10;9mEFwnkyinprGOGHHWyK25ucMmXPZsenvW9EgBiXEULr/ZBJ6eqWNbmFHdiE7tOOmnyIYyPVSOcA&#10;171MouhJaupMeGhp4NeW6+/9pBGqLjnQ7658j/R6m/qPufyajm+I93fzyzMIz7O/jOFfP6hDEZwq&#10;OxnlRI+QxmGI8JimIEK9XCYgKoT1KgZZ5PJav/gDAAD//wMAUEsBAi0AFAAGAAgAAAAhALaDOJL+&#10;AAAA4QEAABMAAAAAAAAAAAAAAAAAAAAAAFtDb250ZW50X1R5cGVzXS54bWxQSwECLQAUAAYACAAA&#10;ACEAOP0h/9YAAACUAQAACwAAAAAAAAAAAAAAAAAvAQAAX3JlbHMvLnJlbHNQSwECLQAUAAYACAAA&#10;ACEA2+UqtlICAABgBAAADgAAAAAAAAAAAAAAAAAuAgAAZHJzL2Uyb0RvYy54bWxQSwECLQAUAAYA&#10;CAAAACEALj6e09wAAAAG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</w:r>
      <w:r w:rsidR="00D423A4">
        <w:rPr>
          <w:rFonts w:ascii="Times New Roman" w:hAnsi="Times New Roman"/>
          <w:sz w:val="28"/>
          <w:szCs w:val="28"/>
        </w:rPr>
        <w:tab/>
      </w:r>
    </w:p>
    <w:p w:rsidR="00D423A4" w:rsidRDefault="00D423A4" w:rsidP="00D423A4">
      <w:pPr>
        <w:tabs>
          <w:tab w:val="left" w:pos="124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F1FEF">
        <w:rPr>
          <w:rFonts w:ascii="Times New Roman" w:hAnsi="Times New Roman"/>
          <w:sz w:val="28"/>
          <w:szCs w:val="28"/>
        </w:rPr>
        <w:t>О каких птицах идёт речь в тексте?</w:t>
      </w:r>
    </w:p>
    <w:p w:rsidR="00D423A4" w:rsidRDefault="007F1FEF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глухарятах</w:t>
      </w:r>
    </w:p>
    <w:p w:rsidR="00D423A4" w:rsidRDefault="007F1FEF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воронятах</w:t>
      </w:r>
    </w:p>
    <w:p w:rsidR="00D423A4" w:rsidRDefault="007F1FEF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цыплятах</w:t>
      </w:r>
    </w:p>
    <w:p w:rsidR="00D423A4" w:rsidRDefault="007F1FEF" w:rsidP="00D423A4">
      <w:pPr>
        <w:pStyle w:val="a3"/>
        <w:numPr>
          <w:ilvl w:val="0"/>
          <w:numId w:val="1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утятах</w:t>
      </w:r>
    </w:p>
    <w:p w:rsidR="00D423A4" w:rsidRPr="00D423A4" w:rsidRDefault="00D423A4" w:rsidP="00D423A4">
      <w:pPr>
        <w:tabs>
          <w:tab w:val="left" w:pos="1166"/>
        </w:tabs>
        <w:ind w:left="1200"/>
        <w:rPr>
          <w:rFonts w:ascii="Times New Roman" w:hAnsi="Times New Roman"/>
          <w:sz w:val="28"/>
          <w:szCs w:val="28"/>
        </w:rPr>
      </w:pPr>
    </w:p>
    <w:p w:rsidR="00D423A4" w:rsidRDefault="009243D1" w:rsidP="00D423A4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6" o:spid="_x0000_s1033" style="position:absolute;margin-left:-2.7pt;margin-top:.3pt;width:37.05pt;height:27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VoqUgIAAGAEAAAOAAAAZHJzL2Uyb0RvYy54bWysVM2O0zAQviPxDpbvNG233bZR09WqSxHS&#10;AistPIDjOI2FY5ux27SckLgi8Qg8BBfEzz5D+kZMnLZ0gRMiB8vjGX+e+b6ZTC82pSJrAU4andBe&#10;p0uJ0NxkUi8T+url4tGYEueZzpgyWiR0Kxy9mD18MK1sLPqmMCoTQBBEu7iyCS28t3EUOV6IkrmO&#10;sUKjMzdQMo8mLKMMWIXopYr63e55VBnILBgunMPTq9ZJZwE/zwX3L/LcCU9UQjE3H1YIa9qs0WzK&#10;4iUwW0i+T4P9QxYlkxofPUJdMc/ICuQfUKXkYJzJfYebMjJ5LrkINWA1ve5v1dwWzIpQC5Lj7JEm&#10;9/9g+fP1DRCZJbR/TolmJWpUf9q9232sv9d3u/f15/qu/rb7UP+ov9RfCQYhY5V1MV68tTfQ1Ozs&#10;teGvHdFmXjC9FJcApioEyzDPXhMf3bvQGA6vkrR6ZjJ8j628CeRtcigbQKSFbIJG26NGYuMJx8PB&#10;qDs8G1LC0XU2GE3GQcOIxYfLFpx/IkxJmk1CAVsggLP1tfNNMiw+hITkjZLZQioVDFimcwVkzbBd&#10;FuEL+WONp2FKkyqhk2F/GJDv+dwpRDd8f4Mopce+V7JM6PgYxOKGtcc6C13pmVTtHlNWek9jw1yr&#10;gN+km6Dc6KBJarIt8gqmbXMcS9wUBt5SUmGLJ9S9WTEQlKinGrWZ9AaDZiaCMRiO+mjAqSc99TDN&#10;ESqhnpJ2O/ftHK0syGWBL/UCG9pcop65DFw3WrdZ7dPHNg4S7EeumZNTO0T9+jHMfgIAAP//AwBQ&#10;SwMEFAAGAAgAAAAhAKB34DDaAAAABQEAAA8AAABkcnMvZG93bnJldi54bWxMjk9Pg0AQxe8mfofN&#10;mHhrF6vFShkao6mJx5ZevA0wBZSdJezSop/e9VSP70/e+6WbyXTqxINrrSDczSNQLKWtWqkRDvl2&#10;tgLlPElFnRVG+GYHm+z6KqWksmfZ8WnvaxVGxCWE0HjfJ1q7smFDbm57lpAd7WDIBznUuhroHMZN&#10;pxdRFGtDrYSHhnp+abj82o8GoWgXB/rZ5W+Redre+/cp/xw/XhFvb6bnNSjPk7+U4Q8/oEMWmAo7&#10;SuVUhzBbPoQmQgwqpPHqEVSBsAyuzlL9nz77BQAA//8DAFBLAQItABQABgAIAAAAIQC2gziS/gAA&#10;AOEBAAATAAAAAAAAAAAAAAAAAAAAAABbQ29udGVudF9UeXBlc10ueG1sUEsBAi0AFAAGAAgAAAAh&#10;ADj9If/WAAAAlAEAAAsAAAAAAAAAAAAAAAAALwEAAF9yZWxzLy5yZWxzUEsBAi0AFAAGAAgAAAAh&#10;AIpVWipSAgAAYAQAAA4AAAAAAAAAAAAAAAAALgIAAGRycy9lMm9Eb2MueG1sUEsBAi0AFAAGAAgA&#10;AAAhAKB34DDaAAAABQEAAA8AAAAAAAAAAAAAAAAArAQAAGRycy9kb3ducmV2LnhtbFBLBQYAAAAA&#10;BAAEAPMAAACzBQAAAAA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Прямоугольник 25" o:spid="_x0000_s1034" style="position:absolute;margin-left:-2.7pt;margin-top:.3pt;width:37.05pt;height:27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eNaTgIAAGAEAAAOAAAAZHJzL2Uyb0RvYy54bWysVMuO0zAU3SPxD5b3NG2npW3UdDTqUIQ0&#10;wEgDH+A4TmPh2ObabVpWSLNF4hP4CDaIx3xD+kfcOG0pD7FAZGH52tfH555znen5plRkLcBJoxPa&#10;63QpEZqbTOplQl++WDwYU+I80xlTRouEboWj57P796aVjUXfFEZlAgiCaBdXNqGF9zaOIscLUTLX&#10;MVZo3MwNlMxjCMsoA1Yheqmifrf7MKoMZBYMF87h6mW7SWcBP88F98/z3AlPVEKRmw8jhDFtxmg2&#10;ZfESmC0k39Ng/8CiZFLjpUeoS+YZWYH8DaqUHIwzue9wU0YmzyUXoQasptf9pZqbglkRakFxnD3K&#10;5P4fLH+2vgYis4T2h5RoVqJH9Yfd2937+mt9t7utP9Z39Zfdu/pb/an+TDAJFausi/Hgjb2GpmZn&#10;rwx/5Yg284LppbgAMFUhWIY8e01+9NOBJnB4lKTVU5PhfWzlTRBvk0PZAKIsZBM82h49EhtPOC4O&#10;Rt3hGVLluHU2GE3GwcOIxYfDFpx/LExJmklCAVsggLP1lfMNGRYfUgJ5o2S2kEqFAJbpXAFZM2yX&#10;RfgCf6zxNE1pUiV0MkQ1/g7RDd+fIErpse+VLBM6PiaxuFHtkc5CV3omVTtHykrvZWyUax3wm3QT&#10;nBsfPElNtkVdwbRtjs8SJ4WBN5RU2OIJda9XDAQl6olGbya9waB5EyEYDEd9DOB0Jz3dYZojVEI9&#10;Je107tt3tLIglwXe1AtqaHOBfuYyaN143bLa08c2Dhbsn1zzTk7jkPXjxzD7DgAA//8DAFBLAwQU&#10;AAYACAAAACEAoHfgMNoAAAAFAQAADwAAAGRycy9kb3ducmV2LnhtbEyOT0+DQBDF7yZ+h82YeGsX&#10;q8VKGRqjqYnHll68DTAFlJ0l7NKin971VI/vT977pZvJdOrEg2utINzNI1Aspa1aqREO+Xa2AuU8&#10;SUWdFUb4Zgeb7PoqpaSyZ9nxae9rFUbEJYTQeN8nWruyYUNubnuWkB3tYMgHOdS6Gugcxk2nF1EU&#10;a0OthIeGen5puPzajwahaBcH+tnlb5F52t779yn/HD9eEW9vpuc1KM+Tv5ThDz+gQxaYCjtK5VSH&#10;MFs+hCZCDCqk8eoRVIGwDK7OUv2fPvsFAAD//wMAUEsBAi0AFAAGAAgAAAAhALaDOJL+AAAA4QEA&#10;ABMAAAAAAAAAAAAAAAAAAAAAAFtDb250ZW50X1R5cGVzXS54bWxQSwECLQAUAAYACAAAACEAOP0h&#10;/9YAAACUAQAACwAAAAAAAAAAAAAAAAAvAQAAX3JlbHMvLnJlbHNQSwECLQAUAAYACAAAACEAPtnj&#10;Wk4CAABgBAAADgAAAAAAAAAAAAAAAAAuAgAAZHJzL2Uyb0RvYy54bWxQSwECLQAUAAYACAAAACEA&#10;oHfgMNoAAAAFAQAADwAAAAAAAAAAAAAAAACoBAAAZHJzL2Rvd25yZXYueG1sUEsFBgAAAAAEAAQA&#10;8wAAAK8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  <w:t xml:space="preserve">    Где происходят события?</w:t>
      </w:r>
    </w:p>
    <w:p w:rsidR="00D423A4" w:rsidRDefault="00D423A4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озере</w:t>
      </w:r>
    </w:p>
    <w:p w:rsidR="00D423A4" w:rsidRDefault="00D423A4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лесу</w:t>
      </w:r>
    </w:p>
    <w:p w:rsidR="00D423A4" w:rsidRDefault="00D423A4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поле</w:t>
      </w:r>
    </w:p>
    <w:p w:rsidR="00D423A4" w:rsidRDefault="00D423A4" w:rsidP="00D423A4">
      <w:pPr>
        <w:pStyle w:val="a3"/>
        <w:numPr>
          <w:ilvl w:val="0"/>
          <w:numId w:val="2"/>
        </w:numPr>
        <w:tabs>
          <w:tab w:val="left" w:pos="1166"/>
        </w:tabs>
        <w:ind w:left="1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горах</w:t>
      </w:r>
    </w:p>
    <w:p w:rsidR="00D423A4" w:rsidRPr="00D423A4" w:rsidRDefault="0062344D" w:rsidP="00D423A4">
      <w:pPr>
        <w:tabs>
          <w:tab w:val="left" w:pos="1166"/>
        </w:tabs>
        <w:ind w:left="1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4" o:spid="_x0000_s1035" style="position:absolute;left:0;text-align:left;margin-left:-2.7pt;margin-top:25.5pt;width:37.05pt;height:27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ZPGUgIAAGAEAAAOAAAAZHJzL2Uyb0RvYy54bWysVM2O0zAQviPxDpbvNG23pW3UdLXqUoS0&#10;wEoLD+A4TmPh2GbsNi0npL0i8Qg8BBfEzz5D+kZMnLZ0gRMiB8vjGX+e+b6ZTM83pSJrAU4andBe&#10;p0uJ0NxkUi8T+vrV4tGYEueZzpgyWiR0Kxw9nz18MK1sLPqmMCoTQBBEu7iyCS28t3EUOV6IkrmO&#10;sUKjMzdQMo8mLKMMWIXopYr63e7jqDKQWTBcOIenl62TzgJ+ngvuX+a5E56ohGJuPqwQ1rRZo9mU&#10;xUtgtpB8nwb7hyxKJjU+eoS6ZJ6RFcg/oErJwTiT+w43ZWTyXHIRasBqet3fqrkpmBWhFiTH2SNN&#10;7v/B8hfrayAyS2h/QIlmJWpUf9q9332sv9d3u9v6c31Xf9t9qH/UX+qvBIOQscq6GC/e2Gtoanb2&#10;yvA3jmgzL5heigsAUxWCZZhnr4mP7l1oDIdXSVo9Nxm+x1beBPI2OZQNINJCNkGj7VEjsfGE4+Fg&#10;1B2eDSnh6DobjCbjoGHE4sNlC84/FaYkzSahgC0QwNn6yvkmGRYfQkLyRslsIZUKBizTuQKyZtgu&#10;i/CF/LHG0zClSZXQybA/DMj3fO4Uohu+v0GU0mPfK1kmdHwMYnHD2hOdha70TKp2jykrvaexYa5V&#10;wG/STVBuctAkNdkWeQXTtjmOJW4KA+8oqbDFE+rerhgIStQzjdpMeoNBMxPBGAxHfTTg1JOeepjm&#10;CJVQT0m7nft2jlYW5LLAl3qBDW0uUM9cBq4brdus9uljGwcJ9iPXzMmpHaJ+/RhmPwEAAP//AwBQ&#10;SwMEFAAGAAgAAAAhAKlRdxPeAAAACAEAAA8AAABkcnMvZG93bnJldi54bWxMj8FOwzAQRO9I/IO1&#10;SNxam5SWEOJUCFQkjm164baJTRKI11HstIGvZznBcTVPM2/z7ex6cbJj6DxpuFkqEJZqbzpqNBzL&#10;3SIFESKSwd6T1fBlA2yLy4scM+PPtLenQ2wEl1DIUEMb45BJGerWOgxLP1ji7N2PDiOfYyPNiGcu&#10;d71MlNpIhx3xQouDfWpt/XmYnIaqS474vS9flLvfreLrXH5Mb89aX1/Njw8gop3jHwy/+qwOBTtV&#10;fiITRK9hsb5lUsN6lYDgfJPegaiYU6kCWeTy/wPFDwAAAP//AwBQSwECLQAUAAYACAAAACEAtoM4&#10;kv4AAADhAQAAEwAAAAAAAAAAAAAAAAAAAAAAW0NvbnRlbnRfVHlwZXNdLnhtbFBLAQItABQABgAI&#10;AAAAIQA4/SH/1gAAAJQBAAALAAAAAAAAAAAAAAAAAC8BAABfcmVscy8ucmVsc1BLAQItABQABgAI&#10;AAAAIQBvaZPGUgIAAGAEAAAOAAAAAAAAAAAAAAAAAC4CAABkcnMvZTJvRG9jLnhtbFBLAQItABQA&#10;BgAIAAAAIQCpUXcT3gAAAAgBAAAPAAAAAAAAAAAAAAAAAKwEAABkcnMvZG93bnJldi54bWxQSwUG&#10;AAAAAAQABADzAAAAtwUAAAAA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</w:p>
    <w:p w:rsidR="00D423A4" w:rsidRDefault="00D423A4" w:rsidP="00D423A4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Дополни предложение словами из текста</w:t>
      </w:r>
    </w:p>
    <w:p w:rsidR="00D423A4" w:rsidRDefault="00080B40" w:rsidP="00D423A4">
      <w:pPr>
        <w:tabs>
          <w:tab w:val="left" w:pos="1166"/>
        </w:tabs>
        <w:spacing w:line="240" w:lineRule="auto"/>
        <w:ind w:left="99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Самый любимый предмет глухарят</w:t>
      </w:r>
      <w:r w:rsidR="00D423A4" w:rsidRPr="00AA562B">
        <w:rPr>
          <w:rFonts w:ascii="Times New Roman" w:hAnsi="Times New Roman"/>
          <w:b/>
          <w:i/>
          <w:sz w:val="28"/>
          <w:szCs w:val="28"/>
        </w:rPr>
        <w:t>- это ___________________</w:t>
      </w:r>
      <w:r w:rsidR="00D423A4">
        <w:rPr>
          <w:rFonts w:ascii="Times New Roman" w:hAnsi="Times New Roman"/>
          <w:b/>
          <w:i/>
          <w:sz w:val="28"/>
          <w:szCs w:val="28"/>
        </w:rPr>
        <w:t>___________________________________________________________________________________________________</w:t>
      </w:r>
    </w:p>
    <w:p w:rsidR="00D423A4" w:rsidRDefault="009243D1" w:rsidP="00D423A4">
      <w:pPr>
        <w:tabs>
          <w:tab w:val="left" w:pos="1166"/>
        </w:tabs>
        <w:spacing w:line="240" w:lineRule="auto"/>
        <w:ind w:left="99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pict>
          <v:rect id="Прямоугольник 23" o:spid="_x0000_s1036" style="position:absolute;left:0;text-align:left;margin-left:1.2pt;margin-top:23.85pt;width:37.05pt;height:27.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o9UQIAAGEEAAAOAAAAZHJzL2Uyb0RvYy54bWysVM2O0zAQviPxDpbvNP2lbdR0tepShLTA&#10;SgsP4DpOYuHYZuw2LSckrkg8Ag/BBfGzz5C+EROn2+0CJ0QOlscz/vzNNzOZnW1LRTYCnDQ6ob1O&#10;lxKhuUmlzhP6+tXy0YQS55lOmTJaJHQnHD2bP3wwq2ws+qYwKhVAEES7uLIJLby3cRQ5XoiSuY6x&#10;QqMzM1AyjybkUQqsQvRSRf1u93FUGUgtGC6cw9OL1knnAT/LBPcvs8wJT1RCkZsPK4R11azRfMbi&#10;HJgtJD/QYP/AomRS46NHqAvmGVmD/AOqlByMM5nvcFNGJsskFyEHzKbX/S2b64JZEXJBcZw9yuT+&#10;Hyx/sbkCItOE9geUaFZijerP+/f7T/WP+mb/of5S39Tf9x/rn/XX+hvBIFSssi7Gi9f2Cpqcnb00&#10;/I0j2iwKpnNxDmCqQrAUefaa+OjehcZweJWsqucmxffY2psg3jaDsgFEWcg21Gh3rJHYesLxcDju&#10;jgYjSji6BsPxdBJqGLH49rIF558KU5Jmk1DAFgjgbHPpfEOGxbchgbxRMl1KpYIB+WqhgGwYtssy&#10;fIE/5ngapjSpEjod9UcB+Z7PnUJ0w/c3iFJ67Hsly4ROjkEsblR7otPQlZ5J1e6RstIHGRvl2gr4&#10;7WobKtcLEjSyrky6Q2HBtH2Oc4mbwsA7Sirs8YS6t2sGghL1TGNxpr3hsBmKYAxH4z4acOpZnXqY&#10;5giVUE9Ju134dpDWFmRe4Eu9IIc251jQTAax71gd+GMfhxocZq4ZlFM7RN39Gea/AAAA//8DAFBL&#10;AwQUAAYACAAAACEAjFvb2dwAAAAHAQAADwAAAGRycy9kb3ducmV2LnhtbEyOwU7DMBBE70j8g7VI&#10;3KhNaBsIcSoEKhLHNr1wc+IlCcTrKHbawNezPcFxNE8zL9/MrhdHHEPnScPtQoFAqr3tqNFwKLc3&#10;9yBCNGRN7wk1fGOATXF5kZvM+hPt8LiPjeARCpnR0MY4ZFKGukVnwsIPSNx9+NGZyHFspB3Nicdd&#10;LxOl1tKZjvihNQM+t1h/7SenoeqSg/nZla/KPWzv4ttcfk7vL1pfX81PjyAizvEPhrM+q0PBTpWf&#10;yAbRa0iWDGpYpikIrtP1CkTFmEpWIItc/vcvfgEAAP//AwBQSwECLQAUAAYACAAAACEAtoM4kv4A&#10;AADhAQAAEwAAAAAAAAAAAAAAAAAAAAAAW0NvbnRlbnRfVHlwZXNdLnhtbFBLAQItABQABgAIAAAA&#10;IQA4/SH/1gAAAJQBAAALAAAAAAAAAAAAAAAAAC8BAABfcmVscy8ucmVsc1BLAQItABQABgAIAAAA&#10;IQAoLOo9UQIAAGEEAAAOAAAAAAAAAAAAAAAAAC4CAABkcnMvZTJvRG9jLnhtbFBLAQItABQABgAI&#10;AAAAIQCMW9vZ3AAAAAcBAAAPAAAAAAAAAAAAAAAAAKsEAABkcnMvZG93bnJldi54bWxQSwUGAAAA&#10;AAQABADzAAAAtAUAAAAA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</w:p>
    <w:p w:rsidR="00D423A4" w:rsidRDefault="00080B40" w:rsidP="00D423A4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лесные науки необходимо изучать</w:t>
      </w:r>
      <w:r w:rsidR="00D423A4">
        <w:rPr>
          <w:rFonts w:ascii="Times New Roman" w:hAnsi="Times New Roman"/>
          <w:sz w:val="28"/>
          <w:szCs w:val="28"/>
        </w:rPr>
        <w:t>?</w:t>
      </w:r>
    </w:p>
    <w:p w:rsidR="009C6B16" w:rsidRDefault="00D423A4" w:rsidP="009C6B16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Найди в тексте предложение с соответствующей информацией и подчеркни его.</w:t>
      </w:r>
    </w:p>
    <w:p w:rsidR="00D423A4" w:rsidRDefault="009243D1" w:rsidP="009C6B16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 w:rsidRPr="009243D1">
        <w:rPr>
          <w:rFonts w:ascii="Times New Roman" w:hAnsi="Times New Roman"/>
          <w:b/>
          <w:i/>
          <w:noProof/>
          <w:sz w:val="28"/>
          <w:szCs w:val="28"/>
        </w:rPr>
        <w:lastRenderedPageBreak/>
        <w:pict>
          <v:rect id="Прямоугольник 22" o:spid="_x0000_s1037" style="position:absolute;left:0;text-align:left;margin-left:-2.7pt;margin-top:3.3pt;width:37.05pt;height:27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dUbUgIAAGEEAAAOAAAAZHJzL2Uyb0RvYy54bWysVM2O0zAQviPxDpbvNE22Zduo6WrVpQhp&#10;gZUWHsB1nMTCsc3YbVpOSFyReAQeggviZ58hfSMmbrfbBU6IHCyPZ/z5m29mMjlb14qsBDhpdEbj&#10;Xp8SobnJpS4z+vrV/NGIEueZzpkyWmR0Ixw9mz58MGlsKhJTGZULIAiiXdrYjFbe2zSKHK9EzVzP&#10;WKHRWRiomUcTyigH1iB6raKk338cNQZyC4YL5/D0Yuek04BfFIL7l0XhhCcqo8jNhxXCuujWaDph&#10;aQnMVpLvabB/YFEzqfHRA9QF84wsQf4BVUsOxpnC97ipI1MUkouQA2YT93/L5rpiVoRcUBxnDzK5&#10;/wfLX6yugMg8o0lCiWY11qj9vH2//dT+aG+2H9ov7U37ffux/dl+bb8RDELFGutSvHhtr6DL2dlL&#10;w984os2sYroU5wCmqQTLkWfcxUf3LnSGw6tk0Tw3Ob7Hlt4E8dYF1B0gykLWoUabQ43E2hOOh4PT&#10;/vBkSAlH18ngdDwKNYxYenvZgvNPhalJt8koYAsEcLa6dL4jw9LbkEDeKJnPpVLBgHIxU0BWDNtl&#10;Hr7AH3M8DlOaNBkdD5NhQL7nc8cQ/fD9DaKWHvteyTqjo0MQSzvVnug8dKVnUu32SFnpvYydcrsK&#10;+PViHSoXB5E7WRcm36CwYHZ9jnOJm8rAO0oa7PGMurdLBoIS9UxjccbxYNANRTAGw9MEDTj2LI49&#10;THOEyqinZLed+d0gLS3IssKX4iCHNudY0EIGse9Y7fljH4ca7GeuG5RjO0Td/RmmvwAAAP//AwBQ&#10;SwMEFAAGAAgAAAAhAO6D4drcAAAABgEAAA8AAABkcnMvZG93bnJldi54bWxMjkFPg0AUhO8m/ofN&#10;M/HWLq0VW2RpjKYmHlt68faAV0DZt4RdWvTX+zzpaTKZycyXbifbqTMNvnVsYDGPQBGXrmq5NnDM&#10;d7M1KB+QK+wck4Ev8rDNrq9STCp34T2dD6FWMsI+QQNNCH2itS8bsujnrieW7OQGi0HsUOtqwIuM&#10;204voyjWFluWhwZ7em6o/DyM1kDRLo/4vc9fI7vZ3YW3Kf8Y31+Mub2Znh5BBZrCXxl+8QUdMmEq&#10;3MiVV52B2f1KmgbiGJTE8foBVCG6WIHOUv0fP/sBAAD//wMAUEsBAi0AFAAGAAgAAAAhALaDOJL+&#10;AAAA4QEAABMAAAAAAAAAAAAAAAAAAAAAAFtDb250ZW50X1R5cGVzXS54bWxQSwECLQAUAAYACAAA&#10;ACEAOP0h/9YAAACUAQAACwAAAAAAAAAAAAAAAAAvAQAAX3JlbHMvLnJlbHNQSwECLQAUAAYACAAA&#10;ACEA/CXVG1ICAABhBAAADgAAAAAAAAAAAAAAAAAuAgAAZHJzL2Uyb0RvYy54bWxQSwECLQAUAAYA&#10;CAAAACEA7oPh2twAAAAG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 w:rsidRPr="009243D1">
        <w:rPr>
          <w:rFonts w:ascii="Times New Roman" w:hAnsi="Times New Roman"/>
          <w:b/>
          <w:i/>
          <w:noProof/>
          <w:sz w:val="28"/>
          <w:szCs w:val="28"/>
        </w:rPr>
        <w:pict>
          <v:rect id="Прямоугольник 21" o:spid="_x0000_s1038" style="position:absolute;left:0;text-align:left;margin-left:-2.7pt;margin-top:3.3pt;width:37.05pt;height:27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5RxUgIAAGEEAAAOAAAAZHJzL2Uyb0RvYy54bWysVM2O0zAQviPxDpbvNG23pW3UdLXqUoS0&#10;wEoLD+A6TmPh2GbsNiknpL0i8Qg8BBfEzz5D+kZMnLZ0gRMiB8vjmfn8zTfjTM+rQpGNACeNTmiv&#10;06VEaG5SqVcJff1q8WhMifNMp0wZLRK6FY6ezx4+mJY2Fn2TG5UKIAiiXVzahObe2ziKHM9FwVzH&#10;WKHRmRkomEcTVlEKrET0QkX9bvdxVBpILRgunMPTy9ZJZwE/ywT3L7PMCU9UQpGbDyuEddms0WzK&#10;4hUwm0u+p8H+gUXBpMZLj1CXzDOyBvkHVCE5GGcy3+GmiEyWSS5CDVhNr/tbNTc5syLUguI4e5TJ&#10;/T9Y/mJzDUSmCe33KNGswB7Vn3bvdx/r7/Xd7rb+XN/V33Yf6h/1l/orwSBUrLQuxsQbew1Nzc5e&#10;Gf7GEW3mOdMrcQFgylywFHmG+OheQmM4TCXL8rlJ8T629iaIV2VQNIAoC6lCj7bHHonKE46Hg1F3&#10;eDakhKPrbDCajEMPIxYfki04/1SYgjSbhAKOQABnmyvnkTyGHkICeaNkupBKBQNWy7kCsmE4Lovw&#10;NfViijsNU5qUCZ0M+8OAfM/nTiG64fsbRCE9zr2SRULHxyAWN6o90WmYSs+kavd4v9JI46Bc2wFf&#10;LavQuV7/0JSlSbcoLJh2zvFd4iY38I6SEmc8oe7tmoGgRD3T2JxJbzBoHkUwBsNRHw049SxPPUxz&#10;hEqop6Tdzn37kNYW5CrHm3pBDm0usKGZDGI3lFtWe/44x0HQ/ZtrHsqpHaJ+/RlmPwEAAP//AwBQ&#10;SwMEFAAGAAgAAAAhAO6D4drcAAAABgEAAA8AAABkcnMvZG93bnJldi54bWxMjkFPg0AUhO8m/ofN&#10;M/HWLq0VW2RpjKYmHlt68faAV0DZt4RdWvTX+zzpaTKZycyXbifbqTMNvnVsYDGPQBGXrmq5NnDM&#10;d7M1KB+QK+wck4Ev8rDNrq9STCp34T2dD6FWMsI+QQNNCH2itS8bsujnrieW7OQGi0HsUOtqwIuM&#10;204voyjWFluWhwZ7em6o/DyM1kDRLo/4vc9fI7vZ3YW3Kf8Y31+Mub2Znh5BBZrCXxl+8QUdMmEq&#10;3MiVV52B2f1KmgbiGJTE8foBVCG6WIHOUv0fP/sBAAD//wMAUEsBAi0AFAAGAAgAAAAhALaDOJL+&#10;AAAA4QEAABMAAAAAAAAAAAAAAAAAAAAAAFtDb250ZW50X1R5cGVzXS54bWxQSwECLQAUAAYACAAA&#10;ACEAOP0h/9YAAACUAQAACwAAAAAAAAAAAAAAAAAvAQAAX3JlbHMvLnJlbHNQSwECLQAUAAYACAAA&#10;ACEAgD+UcVICAABhBAAADgAAAAAAAAAAAAAAAAAuAgAAZHJzL2Uyb0RvYy54bWxQSwECLQAUAAYA&#10;CAAAACEA7oPh2twAAAAG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 xml:space="preserve">Восстанови </w:t>
      </w:r>
      <w:r w:rsidR="00753CC7">
        <w:rPr>
          <w:rFonts w:ascii="Times New Roman" w:hAnsi="Times New Roman"/>
          <w:sz w:val="28"/>
          <w:szCs w:val="28"/>
        </w:rPr>
        <w:t xml:space="preserve"> </w:t>
      </w:r>
      <w:r w:rsidR="00D423A4">
        <w:rPr>
          <w:rFonts w:ascii="Times New Roman" w:hAnsi="Times New Roman"/>
          <w:sz w:val="28"/>
          <w:szCs w:val="28"/>
        </w:rPr>
        <w:t xml:space="preserve">предложения в нужной последовательности в </w:t>
      </w:r>
      <w:r w:rsidR="00080B40">
        <w:rPr>
          <w:rFonts w:ascii="Times New Roman" w:hAnsi="Times New Roman"/>
          <w:sz w:val="28"/>
          <w:szCs w:val="28"/>
        </w:rPr>
        <w:t xml:space="preserve"> </w:t>
      </w:r>
      <w:r w:rsidR="00D423A4">
        <w:rPr>
          <w:rFonts w:ascii="Times New Roman" w:hAnsi="Times New Roman"/>
          <w:sz w:val="28"/>
          <w:szCs w:val="28"/>
        </w:rPr>
        <w:t>соответствии с прочитанным текстом "</w:t>
      </w:r>
      <w:r w:rsidR="00080B40" w:rsidRPr="00D34720">
        <w:rPr>
          <w:rFonts w:ascii="Times New Roman" w:hAnsi="Times New Roman"/>
          <w:sz w:val="28"/>
          <w:szCs w:val="28"/>
        </w:rPr>
        <w:t>ЯГОДОЗНАНИЕ</w:t>
      </w:r>
      <w:r w:rsidR="00D423A4">
        <w:rPr>
          <w:rFonts w:ascii="Times New Roman" w:hAnsi="Times New Roman"/>
          <w:sz w:val="28"/>
          <w:szCs w:val="28"/>
        </w:rPr>
        <w:t>". Цифра 1 уже стоит</w:t>
      </w:r>
      <w:r w:rsidR="00080B40">
        <w:rPr>
          <w:rFonts w:ascii="Times New Roman" w:hAnsi="Times New Roman"/>
          <w:sz w:val="28"/>
          <w:szCs w:val="28"/>
        </w:rPr>
        <w:t>.</w:t>
      </w:r>
    </w:p>
    <w:p w:rsidR="009C6B16" w:rsidRDefault="009C6B16" w:rsidP="0047247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D34720">
        <w:rPr>
          <w:rFonts w:ascii="Times New Roman" w:hAnsi="Times New Roman"/>
          <w:sz w:val="28"/>
          <w:szCs w:val="28"/>
        </w:rPr>
        <w:t>Голубики-то в лесу больше.</w:t>
      </w:r>
    </w:p>
    <w:p w:rsidR="009C6B16" w:rsidRPr="009C6B16" w:rsidRDefault="009C6B16" w:rsidP="009C6B1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C6B16">
        <w:rPr>
          <w:rFonts w:ascii="Times New Roman" w:hAnsi="Times New Roman"/>
          <w:sz w:val="28"/>
          <w:szCs w:val="28"/>
        </w:rPr>
        <w:t>Практика на пользу идёт!</w:t>
      </w:r>
    </w:p>
    <w:p w:rsidR="00D423A4" w:rsidRPr="00FA1884" w:rsidRDefault="009243D1" w:rsidP="00D423A4">
      <w:pPr>
        <w:pStyle w:val="a3"/>
        <w:numPr>
          <w:ilvl w:val="0"/>
          <w:numId w:val="3"/>
        </w:numPr>
        <w:tabs>
          <w:tab w:val="left" w:pos="1166"/>
        </w:tabs>
        <w:rPr>
          <w:rFonts w:ascii="Times New Roman" w:hAnsi="Times New Roman"/>
          <w:b/>
          <w:i/>
          <w:sz w:val="28"/>
          <w:szCs w:val="28"/>
        </w:rPr>
      </w:pPr>
      <w:r w:rsidRPr="009243D1">
        <w:rPr>
          <w:rFonts w:ascii="Times New Roman" w:hAnsi="Times New Roman"/>
          <w:noProof/>
          <w:sz w:val="28"/>
          <w:szCs w:val="28"/>
        </w:rPr>
        <w:pict>
          <v:rect id="Прямоугольник 20" o:spid="_x0000_s1039" style="position:absolute;left:0;text-align:left;margin-left:62.55pt;margin-top:1.7pt;width:15.6pt;height:16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tZUQIAAGEEAAAOAAAAZHJzL2Uyb0RvYy54bWysVM1uEzEQviPxDpbvZLNpUtpVNlWVEoRU&#10;oFLhARyvN2vhtc3YyaackHpF4hF4CC6Inz7D5o0Ye5OQAifEHiyPZ/z5m29mdny2rhVZCXDS6Jym&#10;vT4lQnNTSL3I6etXs0cnlDjPdMGU0SKnN8LRs8nDB+PGZmJgKqMKAQRBtMsam9PKe5slieOVqJnr&#10;GSs0OksDNfNowiIpgDWIXqtk0O8fJ42BwoLhwjk8veicdBLxy1Jw/7IsnfBE5RS5+bhCXOdhTSZj&#10;li2A2UryLQ32DyxqJjU+uoe6YJ6RJcg/oGrJwThT+h43dWLKUnIRc8Bs0v5v2VxXzIqYC4rj7F4m&#10;9/9g+YvVFRBZ5HSA8mhWY43aT5v3m4/t9/Zuc9t+bu/ab5sP7Y/2S/uVYBAq1liX4cVrewUhZ2cv&#10;DX/jiDbTiumFOAcwTSVYgTzTEJ/cuxAMh1fJvHluCnyPLb2J4q1LqAMgykLWsUY3+xqJtSccD9PT&#10;kzRQ5egapMPjo8goYdnusgXnnwpTk7DJKWALRHC2unQ+kGHZLiSSN0oWM6lUNGAxnyogK4btMotf&#10;5I85HoYpTZqcno4Go4h8z+cOIfrx+xtELT32vZJ1Tk/2QSwLqj3RRexKz6Tq9khZ6a2MQbmuAn49&#10;X8fKpUe7osxNcYPCgun6HOcSN5WBd5Q02OM5dW+XDAQl6pnG4pymw2EYimgMR4+DrnDomR96mOYI&#10;lVNPSbed+m6QlhbkosKX0iiHNudY0FJGsUOxO1Zb/tjHsQbbmQuDcmjHqF9/hslPAAAA//8DAFBL&#10;AwQUAAYACAAAACEA8dNd0twAAAAIAQAADwAAAGRycy9kb3ducmV2LnhtbEyPQU+DQBCF7yb+h82Y&#10;eLNLwVZFlsZoauKxpRdvA4yAsrOEXVr01zs96fHLe3nzTbaZba+ONPrOsYHlIgJFXLm648bAodje&#10;3IPyAbnG3jEZ+CYPm/zyIsO0dife0XEfGiUj7FM00IYwpFr7qiWLfuEGYsk+3GgxCI6Nrkc8ybjt&#10;dRxFa22xY7nQ4kDPLVVf+8kaKLv4gD+74jWyD9skvM3F5/T+Ysz11fz0CCrQHP7KcNYXdcjFqXQT&#10;1171wvFqKVUDyS2oc75aJ6BK4bsYdJ7p/w/kvwAAAP//AwBQSwECLQAUAAYACAAAACEAtoM4kv4A&#10;AADhAQAAEwAAAAAAAAAAAAAAAAAAAAAAW0NvbnRlbnRfVHlwZXNdLnhtbFBLAQItABQABgAIAAAA&#10;IQA4/SH/1gAAAJQBAAALAAAAAAAAAAAAAAAAAC8BAABfcmVscy8ucmVsc1BLAQItABQABgAIAAAA&#10;IQDIkVtZUQIAAGEEAAAOAAAAAAAAAAAAAAAAAC4CAABkcnMvZTJvRG9jLnhtbFBLAQItABQABgAI&#10;AAAAIQDx013S3AAAAAgBAAAPAAAAAAAAAAAAAAAAAKsEAABkcnMvZG93bnJldi54bWxQSwUGAAAA&#10;AAQABADzAAAAtAUAAAAA&#10;">
            <v:textbox style="mso-next-textbox:#Прямоугольник 20">
              <w:txbxContent>
                <w:p w:rsidR="00D423A4" w:rsidRPr="00D673B7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673B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 w:rsidR="009C6B16">
        <w:rPr>
          <w:rFonts w:ascii="Times New Roman" w:hAnsi="Times New Roman"/>
          <w:noProof/>
          <w:sz w:val="28"/>
          <w:szCs w:val="28"/>
        </w:rPr>
        <w:t>В лесу как на ноги встал, глаза открыл - так и школьник.</w:t>
      </w:r>
    </w:p>
    <w:p w:rsidR="009C6B16" w:rsidRPr="009C6B16" w:rsidRDefault="009C6B16" w:rsidP="009C6B1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C6B16">
        <w:rPr>
          <w:rFonts w:ascii="Times New Roman" w:hAnsi="Times New Roman"/>
          <w:sz w:val="28"/>
          <w:szCs w:val="28"/>
        </w:rPr>
        <w:t xml:space="preserve">А вот </w:t>
      </w:r>
      <w:proofErr w:type="spellStart"/>
      <w:r w:rsidRPr="009C6B16">
        <w:rPr>
          <w:rFonts w:ascii="Times New Roman" w:hAnsi="Times New Roman"/>
          <w:sz w:val="28"/>
          <w:szCs w:val="28"/>
        </w:rPr>
        <w:t>чернико</w:t>
      </w:r>
      <w:proofErr w:type="spellEnd"/>
      <w:r w:rsidRPr="009C6B16">
        <w:rPr>
          <w:rFonts w:ascii="Times New Roman" w:hAnsi="Times New Roman"/>
          <w:sz w:val="28"/>
          <w:szCs w:val="28"/>
        </w:rPr>
        <w:t xml:space="preserve">- и </w:t>
      </w:r>
      <w:proofErr w:type="spellStart"/>
      <w:r w:rsidRPr="009C6B16">
        <w:rPr>
          <w:rFonts w:ascii="Times New Roman" w:hAnsi="Times New Roman"/>
          <w:sz w:val="28"/>
          <w:szCs w:val="28"/>
        </w:rPr>
        <w:t>голубикознание</w:t>
      </w:r>
      <w:proofErr w:type="spellEnd"/>
      <w:r w:rsidRPr="009C6B16">
        <w:rPr>
          <w:rFonts w:ascii="Times New Roman" w:hAnsi="Times New Roman"/>
          <w:sz w:val="28"/>
          <w:szCs w:val="28"/>
        </w:rPr>
        <w:t xml:space="preserve"> даются им с трудом.</w:t>
      </w:r>
    </w:p>
    <w:p w:rsidR="00D423A4" w:rsidRDefault="009243D1" w:rsidP="00D423A4">
      <w:pPr>
        <w:tabs>
          <w:tab w:val="left" w:pos="1166"/>
        </w:tabs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pict>
          <v:rect id="Прямоугольник 19" o:spid="_x0000_s1040" style="position:absolute;margin-left:5.85pt;margin-top:18.3pt;width:37.05pt;height:27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zluUgIAAGEEAAAOAAAAZHJzL2Uyb0RvYy54bWysVM2O0zAQviPxDpbvNG23pW3UdLXqUoS0&#10;wEoLD+A4TmPh2GbsNi0npL0i8Qg8BBfEzz5D+kZMnLZ0gRMiB8vjGX+e+b6ZTM83pSJrAU4andBe&#10;p0uJ0NxkUi8T+vrV4tGYEueZzpgyWiR0Kxw9nz18MK1sLPqmMCoTQBBEu7iyCS28t3EUOV6IkrmO&#10;sUKjMzdQMo8mLKMMWIXopYr63e7jqDKQWTBcOIenl62TzgJ+ngvuX+a5E56ohGJuPqwQ1rRZo9mU&#10;xUtgtpB8nwb7hyxKJjU+eoS6ZJ6RFcg/oErJwTiT+w43ZWTyXHIRasBqet3fqrkpmBWhFiTH2SNN&#10;7v/B8hfrayAyQ+0mlGhWokb1p9373cf6e323u60/13f1t92H+kf9pf5KMAgZq6yL8eKNvYamZmev&#10;DH/jiDbzgumluAAwVSFYhnn2mvjo3oXGcHiVpNVzk+F7bOVNIG+TQ9kAIi1kEzTaHjUSG084Hg5G&#10;3eHZkBKOrrPBaDIOGkYsPly24PxTYUrSbBIK2AIBnK2vnG+SYfEhJCRvlMwWUqlgwDKdKyBrhu2y&#10;CF/IH2s8DVOaVAmdDPvDgHzP504huuH7G0QpPfa9kmVCx8cgFjesPdFZ6ErPpGr3mLLSexob5loF&#10;/CbdtMoNDqKkJtsisWDaPse5xE1h4B0lFfZ4Qt3bFQNBiXqmUZxJbzBohiIYg+GojwacetJTD9Mc&#10;oRLqKWm3c98O0sqCXBb4Ui/Qoc0FCprLQHYjdpvVPn/s46DBfuaaQTm1Q9SvP8PsJwAAAP//AwBQ&#10;SwMEFAAGAAgAAAAhANFOCkDcAAAABwEAAA8AAABkcnMvZG93bnJldi54bWxMj0FPg0AUhO8m/ofN&#10;M/FmF1rFFlkao6mJx5ZevD3gCSj7lrBLi/56nyc9TmYy8022nW2vTjT6zrGBeBGBIq5c3XFj4Fjs&#10;btagfECusXdMBr7Iwza/vMgwrd2Z93Q6hEZJCfsUDbQhDKnWvmrJol+4gVi8dzdaDCLHRtcjnqXc&#10;9noZRYm22LEstDjQU0vV52GyBspuecTvffES2c1uFV7n4mN6ezbm+mp+fAAVaA5/YfjFF3TIhal0&#10;E9de9aLje0kaWCUJKPHXd/KkNLCJb0Hnmf7Pn/8AAAD//wMAUEsBAi0AFAAGAAgAAAAhALaDOJL+&#10;AAAA4QEAABMAAAAAAAAAAAAAAAAAAAAAAFtDb250ZW50X1R5cGVzXS54bWxQSwECLQAUAAYACAAA&#10;ACEAOP0h/9YAAACUAQAACwAAAAAAAAAAAAAAAAAvAQAAX3JlbHMvLnJlbHNQSwECLQAUAAYACAAA&#10;ACEAwDc5blICAABhBAAADgAAAAAAAAAAAAAAAAAuAgAAZHJzL2Uyb0RvYy54bWxQSwECLQAUAAYA&#10;CAAAACEA0U4KQNwAAAAHAQAADwAAAAAAAAAAAAAAAACsBAAAZHJzL2Rvd25yZXYueG1sUEsFBgAA&#10;AAAEAAQA8wAAALU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b/>
          <w:i/>
          <w:sz w:val="28"/>
          <w:szCs w:val="28"/>
        </w:rPr>
        <w:tab/>
      </w:r>
    </w:p>
    <w:p w:rsidR="00D423A4" w:rsidRDefault="00753CC7" w:rsidP="0062344D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D423A4">
        <w:rPr>
          <w:rFonts w:ascii="Times New Roman" w:hAnsi="Times New Roman"/>
          <w:sz w:val="28"/>
          <w:szCs w:val="28"/>
        </w:rPr>
        <w:t xml:space="preserve">Как ты понимаешь выражение </w:t>
      </w:r>
      <w:r w:rsidR="00D423A4" w:rsidRPr="00D673B7">
        <w:rPr>
          <w:rFonts w:ascii="Times New Roman" w:hAnsi="Times New Roman"/>
          <w:b/>
          <w:i/>
          <w:sz w:val="28"/>
          <w:szCs w:val="28"/>
        </w:rPr>
        <w:t>"</w:t>
      </w:r>
      <w:r w:rsidR="004A3795">
        <w:rPr>
          <w:rFonts w:ascii="Times New Roman" w:hAnsi="Times New Roman"/>
          <w:b/>
          <w:i/>
          <w:sz w:val="28"/>
          <w:szCs w:val="28"/>
        </w:rPr>
        <w:t>науки одолевать</w:t>
      </w:r>
      <w:r w:rsidR="00D423A4" w:rsidRPr="00D673B7">
        <w:rPr>
          <w:rFonts w:ascii="Times New Roman" w:hAnsi="Times New Roman"/>
          <w:b/>
          <w:i/>
          <w:sz w:val="28"/>
          <w:szCs w:val="28"/>
        </w:rPr>
        <w:t>"</w:t>
      </w:r>
      <w:r w:rsidR="00D423A4">
        <w:rPr>
          <w:rFonts w:ascii="Times New Roman" w:hAnsi="Times New Roman"/>
          <w:sz w:val="28"/>
          <w:szCs w:val="28"/>
        </w:rPr>
        <w:t>?             _________________________________________________________________________________________________________________________________</w:t>
      </w:r>
    </w:p>
    <w:p w:rsidR="00D423A4" w:rsidRDefault="009243D1" w:rsidP="00D423A4">
      <w:pPr>
        <w:tabs>
          <w:tab w:val="left" w:pos="116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18" o:spid="_x0000_s1041" style="position:absolute;margin-left:.15pt;margin-top:23.7pt;width:37.05pt;height:27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gZIUQIAAGEEAAAOAAAAZHJzL2Uyb0RvYy54bWysVM2O0zAQviPxDpbvNG23pW3UdLXqUoS0&#10;wEoLD+A6TmPh2GbsNiknpL0i8Qg8BBfEzz5D+kZMnLZ0gRMiB8vjGX+e+b6ZTM+rQpGNACeNTmiv&#10;06VEaG5SqVcJff1q8WhMifNMp0wZLRK6FY6ezx4+mJY2Fn2TG5UKIAiiXVzahObe2ziKHM9FwVzH&#10;WKHRmRkomEcTVlEKrET0QkX9bvdxVBpILRgunMPTy9ZJZwE/ywT3L7PMCU9UQjE3H1YI67JZo9mU&#10;xStgNpd8nwb7hywKJjU+eoS6ZJ6RNcg/oArJwTiT+Q43RWSyTHIRasBqet3fqrnJmRWhFiTH2SNN&#10;7v/B8hebayAyRe1QKc0K1Kj+tHu/+1h/r+92t/Xn+q7+tvtQ/6i/1F8JBiFjpXUxXryx19DU7OyV&#10;4W8c0WaeM70SFwCmzAVLMc9eEx/du9AYDq+SZfncpPgeW3sTyKsyKBpApIVUQaPtUSNRecLxcDDq&#10;Ds+GlHB0nQ1Gk3HQMGLx4bIF558KU5Bmk1DAFgjgbHPlfJMMiw8hIXmjZLqQSgUDVsu5ArJh2C6L&#10;8IX8scbTMKVJmdDJsD8MyPd87hSiG76/QRTSY98rWSR0fAxiccPaE52GrvRMqnaPKSu9p7FhrlXA&#10;V8uqVW54EGVp0i0SC6btc5xL3OQG3lFSYo8n1L1dMxCUqGcaxZn0BoNmKIIxGI76aMCpZ3nqYZoj&#10;VEI9Je127ttBWluQqxxf6gU6tLlAQTMZyG7EbrPa5499HDTYz1wzKKd2iPr1Z5j9BAAA//8DAFBL&#10;AwQUAAYACAAAACEAYxQaD9sAAAAGAQAADwAAAGRycy9kb3ducmV2LnhtbEyOwU7DMBBE70j8g7VI&#10;3KhNGlFI41QIVCSObXrhtondJBCvo9hpA1/Pciqn1WieZl++mV0vTnYMnScN9wsFwlLtTUeNhkO5&#10;vXsEESKSwd6T1fBtA2yK66scM+PPtLOnfWwEj1DIUEMb45BJGerWOgwLP1ji7uhHh5Hj2Egz4pnH&#10;XS8TpR6kw474Q4uDfWlt/bWfnIaqSw74syvflHvaLuP7XH5OH69a397Mz2sQ0c7xAsOfPqtDwU6V&#10;n8gE0WtYMqchXaUguF2lfCumVJKALHL5X7/4BQAA//8DAFBLAQItABQABgAIAAAAIQC2gziS/gAA&#10;AOEBAAATAAAAAAAAAAAAAAAAAAAAAABbQ29udGVudF9UeXBlc10ueG1sUEsBAi0AFAAGAAgAAAAh&#10;ADj9If/WAAAAlAEAAAsAAAAAAAAAAAAAAAAALwEAAF9yZWxzLy5yZWxzUEsBAi0AFAAGAAgAAAAh&#10;ABQ+BkhRAgAAYQQAAA4AAAAAAAAAAAAAAAAALgIAAGRycy9lMm9Eb2MueG1sUEsBAi0AFAAGAAgA&#10;AAAhAGMUGg/bAAAABgEAAA8AAAAAAAAAAAAAAAAAqwQAAGRycy9kb3ducmV2LnhtbFBLBQYAAAAA&#10;BAAEAPMAAACzBQAAAAA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</w:p>
    <w:p w:rsidR="00D423A4" w:rsidRDefault="00D423A4" w:rsidP="00D423A4">
      <w:p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Какое открытие сделал</w:t>
      </w:r>
      <w:r w:rsidR="00FF0C85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 </w:t>
      </w:r>
      <w:r w:rsidR="00FF0C85">
        <w:rPr>
          <w:rFonts w:ascii="Times New Roman" w:hAnsi="Times New Roman"/>
          <w:sz w:val="28"/>
          <w:szCs w:val="28"/>
        </w:rPr>
        <w:t xml:space="preserve">охотники </w:t>
      </w:r>
      <w:r>
        <w:rPr>
          <w:rFonts w:ascii="Times New Roman" w:hAnsi="Times New Roman"/>
          <w:sz w:val="28"/>
          <w:szCs w:val="28"/>
        </w:rPr>
        <w:t xml:space="preserve"> для себя?</w:t>
      </w:r>
    </w:p>
    <w:p w:rsidR="00D423A4" w:rsidRDefault="00D423A4" w:rsidP="00D423A4">
      <w:pPr>
        <w:tabs>
          <w:tab w:val="left" w:pos="116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____________________________________________________________________________________________________________________________________</w:t>
      </w:r>
    </w:p>
    <w:p w:rsidR="00D423A4" w:rsidRDefault="009243D1" w:rsidP="00D423A4">
      <w:pPr>
        <w:tabs>
          <w:tab w:val="left" w:pos="116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17" o:spid="_x0000_s1042" style="position:absolute;margin-left:.15pt;margin-top:20.2pt;width:37.05pt;height:27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WtfUgIAAGEEAAAOAAAAZHJzL2Uyb0RvYy54bWysVM2O0zAQviPxDpbvNG233bZR09WqSxHS&#10;AistPIDjOI2FY5ux27SckLgi8Qg8BBfEzz5D+kZMnLZ0gRMiB8vjGX+e+b6ZTC82pSJrAU4andBe&#10;p0uJ0NxkUi8T+url4tGYEueZzpgyWiR0Kxy9mD18MK1sLPqmMCoTQBBEu7iyCS28t3EUOV6IkrmO&#10;sUKjMzdQMo8mLKMMWIXopYr63e55VBnILBgunMPTq9ZJZwE/zwX3L/LcCU9UQjE3H1YIa9qs0WzK&#10;4iUwW0i+T4P9QxYlkxofPUJdMc/ICuQfUKXkYJzJfYebMjJ5LrkINWA1ve5v1dwWzIpQC5Lj7JEm&#10;9/9g+fP1DRCZoXYjSjQrUaP60+7d7mP9vb7bva8/13f1t92H+kf9pf5KMAgZq6yL8eKtvYGmZmev&#10;DX/tiDbzgumluAQwVSFYhnn2mvjo3oXGcHiVpNUzk+F7bOVNIG+TQ9kAIi1kEzTaHjUSG084Hg5G&#10;3eHZkBKOrrPBaDIOGkYsPly24PwTYUrSbBIK2AIBnK2vnW+SYfEhJCRvlMwWUqlgwDKdKyBrhu2y&#10;CF/IH2s8DVOaVAmdDPvDgHzP504huuH7G0QpPfa9kmVCx8cgFjesPdZZ6ErPpGr3mLLSexob5loF&#10;/CbdtMqdH0RJTbZFYsG0fY5ziZvCwFtKKuzxhLo3KwaCEvVUoziT3mDQDEUwBsNRHw049aSnHqY5&#10;QiXUU9Ju574dpJUFuSzwpV6gQ5tLFDSXgexG7Darff7Yx0GD/cw1g3Jqh6hff4bZTwAAAP//AwBQ&#10;SwMEFAAGAAgAAAAhAB0zRKXbAAAABQEAAA8AAABkcnMvZG93bnJldi54bWxMjs1OwzAQhO9IvIO1&#10;SNyoTRp+mmZTIVCROLbphZsTb5NAbEex0waenuUEp9FoRjNfvpltL040hs47hNuFAkGu9qZzDcKh&#10;3N48gghRO6N77wjhiwJsisuLXGfGn92OTvvYCB5xIdMIbYxDJmWoW7I6LPxAjrOjH62ObMdGmlGf&#10;edz2MlHqXlrdOX5o9UDPLdWf+8kiVF1y0N+78lXZ1XYZ3+byY3p/Qby+mp/WICLN8a8Mv/iMDgUz&#10;VX5yJogeYck9hFSlIDh9SFkrhNVdArLI5X/64gcAAP//AwBQSwECLQAUAAYACAAAACEAtoM4kv4A&#10;AADhAQAAEwAAAAAAAAAAAAAAAAAAAAAAW0NvbnRlbnRfVHlwZXNdLnhtbFBLAQItABQABgAIAAAA&#10;IQA4/SH/1gAAAJQBAAALAAAAAAAAAAAAAAAAAC8BAABfcmVscy8ucmVsc1BLAQItABQABgAIAAAA&#10;IQDfEWtfUgIAAGEEAAAOAAAAAAAAAAAAAAAAAC4CAABkcnMvZTJvRG9jLnhtbFBLAQItABQABgAI&#10;AAAAIQAdM0Sl2wAAAAUBAAAPAAAAAAAAAAAAAAAAAKwEAABkcnMvZG93bnJldi54bWxQSwUGAAAA&#10;AAQABADzAAAAtAUAAAAA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</w:p>
    <w:p w:rsidR="00D423A4" w:rsidRDefault="00D423A4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Отметь знаком рисунок с изображением птицы, о которой идёт речь в тексте "</w:t>
      </w:r>
      <w:r w:rsidR="004A3795" w:rsidRPr="004A3795">
        <w:rPr>
          <w:rFonts w:ascii="Times New Roman" w:hAnsi="Times New Roman"/>
          <w:sz w:val="28"/>
          <w:szCs w:val="28"/>
        </w:rPr>
        <w:t xml:space="preserve"> </w:t>
      </w:r>
      <w:r w:rsidR="004A3795" w:rsidRPr="00D34720">
        <w:rPr>
          <w:rFonts w:ascii="Times New Roman" w:hAnsi="Times New Roman"/>
          <w:sz w:val="28"/>
          <w:szCs w:val="28"/>
        </w:rPr>
        <w:t>ЯГОДОЗНАНИЕ</w:t>
      </w:r>
      <w:r w:rsidR="004A37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".</w:t>
      </w:r>
    </w:p>
    <w:p w:rsidR="00FF0C85" w:rsidRDefault="005C6E20" w:rsidP="00FF0C85">
      <w:pPr>
        <w:tabs>
          <w:tab w:val="left" w:pos="426"/>
        </w:tabs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12E6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397000" cy="1695450"/>
            <wp:effectExtent l="0" t="0" r="0" b="0"/>
            <wp:docPr id="2" name="Рисунок 1" descr="Описание: C:\Users\user\Desktop\ДОК_МА\К Урокам\Окр мир\с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user\Desktop\ДОК_МА\К Урокам\Окр мир\сов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3901440</wp:posOffset>
            </wp:positionH>
            <wp:positionV relativeFrom="paragraph">
              <wp:posOffset>55245</wp:posOffset>
            </wp:positionV>
            <wp:extent cx="1419225" cy="1685925"/>
            <wp:effectExtent l="19050" t="0" r="9525" b="0"/>
            <wp:wrapNone/>
            <wp:docPr id="14" name="Рисунок 14" descr="Описание: https://i.pinimg.com/474x/0e/da/ae/0edaaeae79a3a8c1b8fcc70c22067212--raising-ducks-baby-ducks.jpg?nii=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ttps://i.pinimg.com/474x/0e/da/ae/0edaaeae79a3a8c1b8fcc70c22067212--raising-ducks-baby-ducks.jpg?nii=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2E6A">
        <w:rPr>
          <w:rFonts w:ascii="Times New Roman" w:hAnsi="Times New Roman"/>
          <w:sz w:val="28"/>
          <w:szCs w:val="28"/>
        </w:rPr>
        <w:t xml:space="preserve">                                   2)</w:t>
      </w:r>
    </w:p>
    <w:p w:rsidR="00912E6A" w:rsidRDefault="005C6E20" w:rsidP="00FF0C85">
      <w:pPr>
        <w:tabs>
          <w:tab w:val="left" w:pos="426"/>
        </w:tabs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3920490</wp:posOffset>
            </wp:positionH>
            <wp:positionV relativeFrom="paragraph">
              <wp:posOffset>49530</wp:posOffset>
            </wp:positionV>
            <wp:extent cx="1400175" cy="1685925"/>
            <wp:effectExtent l="19050" t="0" r="9525" b="0"/>
            <wp:wrapNone/>
            <wp:docPr id="13" name="Рисунок 13" descr="Описание: C:\Users\user\Desktop\ДОК_МА\К Урокам\Технология\СВИРИСТЕЛЬ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C:\Users\user\Desktop\ДОК_МА\К Урокам\Технология\СВИРИСТЕЛЬ_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2E6A">
        <w:rPr>
          <w:rFonts w:ascii="Times New Roman" w:hAnsi="Times New Roman"/>
          <w:sz w:val="28"/>
          <w:szCs w:val="28"/>
        </w:rPr>
        <w:t xml:space="preserve"> </w:t>
      </w:r>
      <w:r w:rsidR="00912E6A" w:rsidRPr="00FF0C85">
        <w:rPr>
          <w:rFonts w:ascii="Times New Roman" w:hAnsi="Times New Roman"/>
          <w:sz w:val="28"/>
          <w:szCs w:val="28"/>
        </w:rPr>
        <w:t>3</w:t>
      </w:r>
      <w:r w:rsidR="00FF0C85">
        <w:rPr>
          <w:rFonts w:ascii="Times New Roman" w:hAnsi="Times New Roman"/>
          <w:sz w:val="28"/>
          <w:szCs w:val="28"/>
        </w:rPr>
        <w:t xml:space="preserve">) </w:t>
      </w:r>
      <w:r w:rsidR="002901AA" w:rsidRPr="002901A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66850" cy="1685925"/>
            <wp:effectExtent l="19050" t="0" r="0" b="0"/>
            <wp:docPr id="3" name="Рисунок 1" descr="Весна, тетерева на току — стоковое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Весна, тетерева на току — стоковое фот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5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504" cy="1686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0C85">
        <w:rPr>
          <w:rFonts w:ascii="Times New Roman" w:hAnsi="Times New Roman"/>
          <w:sz w:val="28"/>
          <w:szCs w:val="28"/>
        </w:rPr>
        <w:t xml:space="preserve"> </w:t>
      </w:r>
      <w:r w:rsidR="00912E6A">
        <w:rPr>
          <w:rFonts w:ascii="Times New Roman" w:hAnsi="Times New Roman"/>
          <w:sz w:val="28"/>
          <w:szCs w:val="28"/>
        </w:rPr>
        <w:t xml:space="preserve">    </w:t>
      </w:r>
      <w:r w:rsidR="0062344D">
        <w:rPr>
          <w:rFonts w:ascii="Times New Roman" w:hAnsi="Times New Roman"/>
          <w:sz w:val="28"/>
          <w:szCs w:val="28"/>
        </w:rPr>
        <w:t xml:space="preserve">                 </w:t>
      </w:r>
      <w:r w:rsidR="00912E6A">
        <w:rPr>
          <w:rFonts w:ascii="Times New Roman" w:hAnsi="Times New Roman"/>
          <w:sz w:val="28"/>
          <w:szCs w:val="28"/>
        </w:rPr>
        <w:t xml:space="preserve">             4)</w:t>
      </w:r>
    </w:p>
    <w:p w:rsidR="00D423A4" w:rsidRDefault="005C6E20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9243D1">
        <w:rPr>
          <w:rFonts w:ascii="Times New Roman" w:hAnsi="Times New Roman"/>
          <w:noProof/>
          <w:sz w:val="28"/>
          <w:szCs w:val="28"/>
        </w:rPr>
        <w:pict>
          <v:rect id="Прямоугольник 9" o:spid="_x0000_s1047" style="position:absolute;left:0;text-align:left;margin-left:.15pt;margin-top:4.8pt;width:37.05pt;height:27.4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xOUAIAAF8EAAAOAAAAZHJzL2Uyb0RvYy54bWysVM2O0zAQviPxDpbvNG23Zduo6WrVpQhp&#10;gZUWHsBxnMbCsc3YbVpOSFyReAQeggviZ58hfSPGbrfbBU6IHCyPZ/z5m29mMjlb14qsBDhpdEZ7&#10;nS4lQnNTSL3I6OtX80cjSpxnumDKaJHRjXD0bPrwwaSxqeibyqhCAEEQ7dLGZrTy3qZJ4nglauY6&#10;xgqNztJAzTyasEgKYA2i1yrpd7uPk8ZAYcFw4RyeXuycdBrxy1Jw/7IsnfBEZRS5+bhCXPOwJtMJ&#10;SxfAbCX5ngb7BxY1kxofPUBdMM/IEuQfULXkYJwpfYebOjFlKbmIOWA2ve5v2VxXzIqYC4rj7EEm&#10;9/9g+YvVFRBZZHRMiWY1lqj9vH2//dT+aG+2H9ov7U37ffux/dl+bb+RcdCrsS7Fa9f2CkLGzl4a&#10;/sYRbWYV0wtxDmCaSrACWfZCfHLvQjAcXiV589wU+BxbehOlW5dQB0AUhaxjhTaHCom1JxwPB6fd&#10;4cmQEo6uk8HpeBQrmLD09rIF558KU5OwyShgA0Rwtrp0PpBh6W1IJG+ULOZSqWjAIp8pICuGzTKP&#10;X+SPOR6HKU0alGvYH0bkez53DNGN398gaumx65WsMzo6BLE0qPZEF7EnPZNqt0fKSu9lDMrtKuDX&#10;+TrWrR9FDrLmptigsGB2XY5TiZvKwDtKGuzwjLq3SwaCEvVMY3HGvcEgjEQ0BsPTPhpw7MmPPUxz&#10;hMqop2S3nfndGC0tyEWFL/WiHNqcY0FLGcW+Y7Xnj10ca7CfuDAmx3aMuvsvTH8BAAD//wMAUEsD&#10;BBQABgAIAAAAIQB9IDWH2wAAAAUBAAAPAAAAZHJzL2Rvd25yZXYueG1sTI5BT4NAFITvJv6HzTPx&#10;Zhdp01rK0hhNTTy29OLtAU+gsm8Ju7Tor/d5qpdJJjOZ+dLtZDt1psG3jg08ziJQxKWrWq4NHPPd&#10;wxMoH5Ar7ByTgW/ysM1ub1JMKnfhPZ0PoVYywj5BA00IfaK1Lxuy6GeuJ5bs0w0Wg9ih1tWAFxm3&#10;nY6jaKkttiwPDfb00lD5dRitgaKNj/izz98iu97Nw/uUn8aPV2Pu76bnDahAU7iW4Q9f0CETpsKN&#10;XHnVGZhLT3Ql/JKuFgtQhYF1vASdpfo/ffYLAAD//wMAUEsBAi0AFAAGAAgAAAAhALaDOJL+AAAA&#10;4QEAABMAAAAAAAAAAAAAAAAAAAAAAFtDb250ZW50X1R5cGVzXS54bWxQSwECLQAUAAYACAAAACEA&#10;OP0h/9YAAACUAQAACwAAAAAAAAAAAAAAAAAvAQAAX3JlbHMvLnJlbHNQSwECLQAUAAYACAAAACEA&#10;J7rMTlACAABfBAAADgAAAAAAAAAAAAAAAAAuAgAAZHJzL2Uyb0RvYy54bWxQSwECLQAUAAYACAAA&#10;ACEAfSA1h9sAAAAFAQAADwAAAAAAAAAAAAAAAACqBAAAZHJzL2Rvd25yZXYueG1sUEsFBgAAAAAE&#10;AAQA8wAAALI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>Какими  качествами обладает автор, рассказавший такую историю?</w:t>
      </w:r>
    </w:p>
    <w:p w:rsidR="00D423A4" w:rsidRDefault="00D423A4" w:rsidP="00D423A4">
      <w:pPr>
        <w:tabs>
          <w:tab w:val="left" w:pos="1166"/>
        </w:tabs>
        <w:spacing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D423A4" w:rsidRDefault="00D423A4" w:rsidP="00D423A4">
      <w:pPr>
        <w:tabs>
          <w:tab w:val="left" w:pos="1166"/>
        </w:tabs>
        <w:spacing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D423A4" w:rsidRDefault="00D423A4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</w:p>
    <w:p w:rsidR="00D423A4" w:rsidRDefault="009243D1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8" o:spid="_x0000_s1048" style="position:absolute;left:0;text-align:left;margin-left:1.65pt;margin-top:4.35pt;width:37.05pt;height:27.4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CAMUQIAAF8EAAAOAAAAZHJzL2Uyb0RvYy54bWysVM2O0zAQviPxDpbvbNpuS9uo6WrVZRHS&#10;AistPIDrOI2FY5ux27SckPaKxCPwEFwQP/sM6RsxdtrSBU6IHCyPZ/x55vtmMjlbV4qsBDhpdEa7&#10;Jx1KhOYml3qR0devLh+NKHGe6Zwpo0VGN8LRs+nDB5PapqJnSqNyAQRBtEtrm9HSe5smieOlqJg7&#10;MVZodBYGKubRhEWSA6sRvVJJr9N5nNQGcguGC+fw9KJ10mnELwrB/cuicMITlVHMzccV4joPazKd&#10;sHQBzJaS79Jg/5BFxaTGRw9QF8wzsgT5B1QlORhnCn/CTZWYopBcxBqwmm7nt2puSmZFrAXJcfZA&#10;k/t/sPzF6hqIzDOKQmlWoUTNp+377cfme3O3vW0+N3fNt+2H5kfzpflKRoGv2roUr93YawgVO3tl&#10;+BtHtJmVTC/EOYCpS8FyzLIb4pN7F4Lh8CqZ189Njs+xpTeRunUBVQBEUsg6KrQ5KCTWnnA87A87&#10;g9MBJRxdp/3heBQVTFi6v2zB+afCVCRsMgrYABGcra6cD8mwdB8SkzdK5pdSqWjAYj5TQFYMm+Uy&#10;fjF/rPE4TGlSZ3Q86A0i8j2fO4boxO9vEJX02PVKVkj7IYilgbUnOo896ZlU7R5TVnpHY2CuVcCv&#10;5+uoW6+3F2Vu8g0SC6btcpxK3JQG3lFSY4dn1L1dMhCUqGcaxRl3+/0wEtHoD4Y9NODYMz/2MM0R&#10;KqOeknY78+0YLS3IRYkvdSMd2pyjoIWMZAex26x2+WMXRw12ExfG5NiOUb/+C9OfAAAA//8DAFBL&#10;AwQUAAYACAAAACEASb97wNsAAAAGAQAADwAAAGRycy9kb3ducmV2LnhtbEyOwU7DMBBE70j8g7VI&#10;3KhNE6CkcSoEKhLHNr1w28RuEojXUey0ga9nOcFxNE8zL9/MrhcnO4bOk4bbhQJhqfamo0bDodze&#10;rECEiGSw92Q1fNkAm+LyIsfM+DPt7GkfG8EjFDLU0MY4ZFKGurUOw8IPlrg7+tFh5Dg20ox45nHX&#10;y6VS99JhR/zQ4mCfW1t/7ienoeqWB/zela/KPW6T+DaXH9P7i9bXV/PTGkS0c/yD4Vef1aFgp8pP&#10;ZILoNSTMaUhXdyC4fUhTEBVTKklAFrn8r1/8AAAA//8DAFBLAQItABQABgAIAAAAIQC2gziS/gAA&#10;AOEBAAATAAAAAAAAAAAAAAAAAAAAAABbQ29udGVudF9UeXBlc10ueG1sUEsBAi0AFAAGAAgAAAAh&#10;ADj9If/WAAAAlAEAAAsAAAAAAAAAAAAAAAAALwEAAF9yZWxzLy5yZWxzUEsBAi0AFAAGAAgAAAAh&#10;AIj8IAxRAgAAXwQAAA4AAAAAAAAAAAAAAAAALgIAAGRycy9lMm9Eb2MueG1sUEsBAi0AFAAGAAgA&#10;AAAhAEm/e8DbAAAABgEAAA8AAAAAAAAAAAAAAAAAqwQAAGRycy9kb3ducmV2LnhtbFBLBQYAAAAA&#10;BAAEAPMAAACzBQAAAAA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  <w:r w:rsidR="005652AE">
        <w:rPr>
          <w:rFonts w:ascii="Times New Roman" w:hAnsi="Times New Roman"/>
          <w:sz w:val="28"/>
          <w:szCs w:val="28"/>
        </w:rPr>
        <w:t xml:space="preserve">Для чего </w:t>
      </w:r>
      <w:r w:rsidR="004A3795">
        <w:rPr>
          <w:rFonts w:ascii="Times New Roman" w:hAnsi="Times New Roman"/>
          <w:sz w:val="28"/>
          <w:szCs w:val="28"/>
        </w:rPr>
        <w:t>необходимо изучать лесные науки</w:t>
      </w:r>
      <w:r w:rsidR="00D423A4">
        <w:rPr>
          <w:rFonts w:ascii="Times New Roman" w:hAnsi="Times New Roman"/>
          <w:sz w:val="28"/>
          <w:szCs w:val="28"/>
        </w:rPr>
        <w:t>?</w:t>
      </w:r>
    </w:p>
    <w:p w:rsidR="00D423A4" w:rsidRDefault="00D423A4" w:rsidP="00D423A4">
      <w:pPr>
        <w:tabs>
          <w:tab w:val="left" w:pos="1166"/>
        </w:tabs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Выбери </w:t>
      </w:r>
      <w:r w:rsidR="00753C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753C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B783C">
        <w:rPr>
          <w:rFonts w:ascii="Times New Roman" w:hAnsi="Times New Roman"/>
          <w:sz w:val="28"/>
          <w:szCs w:val="28"/>
        </w:rPr>
        <w:t>обведи номера</w:t>
      </w:r>
      <w:r>
        <w:rPr>
          <w:rFonts w:ascii="Times New Roman" w:hAnsi="Times New Roman"/>
          <w:sz w:val="28"/>
          <w:szCs w:val="28"/>
        </w:rPr>
        <w:t xml:space="preserve"> </w:t>
      </w:r>
      <w:r w:rsidR="00753CC7">
        <w:rPr>
          <w:rFonts w:ascii="Times New Roman" w:hAnsi="Times New Roman"/>
          <w:sz w:val="28"/>
          <w:szCs w:val="28"/>
        </w:rPr>
        <w:t xml:space="preserve"> </w:t>
      </w:r>
      <w:r w:rsidRPr="00D54410">
        <w:rPr>
          <w:rFonts w:ascii="Times New Roman" w:hAnsi="Times New Roman"/>
          <w:sz w:val="28"/>
          <w:szCs w:val="28"/>
          <w:u w:val="single"/>
        </w:rPr>
        <w:t>все</w:t>
      </w:r>
      <w:r w:rsidR="00FB783C">
        <w:rPr>
          <w:rFonts w:ascii="Times New Roman" w:hAnsi="Times New Roman"/>
          <w:sz w:val="28"/>
          <w:szCs w:val="28"/>
          <w:u w:val="single"/>
        </w:rPr>
        <w:t>х</w:t>
      </w:r>
      <w:r w:rsidR="00753CC7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правильны</w:t>
      </w:r>
      <w:r w:rsidR="00FB783C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ответ</w:t>
      </w:r>
      <w:r w:rsidR="00FB783C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423A4" w:rsidRDefault="005652AE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чтобы </w:t>
      </w:r>
      <w:r w:rsidR="004A3795">
        <w:rPr>
          <w:rFonts w:ascii="Times New Roman" w:hAnsi="Times New Roman"/>
          <w:sz w:val="28"/>
          <w:szCs w:val="28"/>
        </w:rPr>
        <w:t>быть умным</w:t>
      </w:r>
      <w:r w:rsidRPr="00102F5F">
        <w:rPr>
          <w:rFonts w:ascii="Times New Roman" w:hAnsi="Times New Roman"/>
          <w:sz w:val="28"/>
          <w:szCs w:val="28"/>
        </w:rPr>
        <w:t xml:space="preserve"> </w:t>
      </w:r>
    </w:p>
    <w:p w:rsidR="005652AE" w:rsidRDefault="004A3795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память тренировать</w:t>
      </w:r>
    </w:p>
    <w:p w:rsidR="00D423A4" w:rsidRDefault="005652AE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</w:t>
      </w:r>
      <w:r w:rsidR="00D423A4">
        <w:rPr>
          <w:rFonts w:ascii="Times New Roman" w:hAnsi="Times New Roman"/>
          <w:sz w:val="28"/>
          <w:szCs w:val="28"/>
        </w:rPr>
        <w:t xml:space="preserve"> </w:t>
      </w:r>
      <w:r w:rsidR="004A3795">
        <w:rPr>
          <w:rFonts w:ascii="Times New Roman" w:hAnsi="Times New Roman"/>
          <w:sz w:val="28"/>
          <w:szCs w:val="28"/>
        </w:rPr>
        <w:t>выжить в лесу</w:t>
      </w:r>
    </w:p>
    <w:p w:rsidR="00D423A4" w:rsidRDefault="005652AE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чтобы </w:t>
      </w:r>
      <w:r w:rsidR="004A3795">
        <w:rPr>
          <w:rFonts w:ascii="Times New Roman" w:hAnsi="Times New Roman"/>
          <w:sz w:val="28"/>
          <w:szCs w:val="28"/>
        </w:rPr>
        <w:t xml:space="preserve">соревноваться с </w:t>
      </w:r>
      <w:r>
        <w:rPr>
          <w:rFonts w:ascii="Times New Roman" w:hAnsi="Times New Roman"/>
          <w:sz w:val="28"/>
          <w:szCs w:val="28"/>
        </w:rPr>
        <w:t>другими тетеревами</w:t>
      </w:r>
    </w:p>
    <w:p w:rsidR="00D423A4" w:rsidRDefault="005652AE" w:rsidP="00D423A4">
      <w:pPr>
        <w:pStyle w:val="a3"/>
        <w:numPr>
          <w:ilvl w:val="0"/>
          <w:numId w:val="4"/>
        </w:numPr>
        <w:tabs>
          <w:tab w:val="left" w:pos="116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спрятаться от охотника</w:t>
      </w:r>
    </w:p>
    <w:p w:rsidR="00D423A4" w:rsidRDefault="009243D1" w:rsidP="00D423A4">
      <w:pPr>
        <w:tabs>
          <w:tab w:val="left" w:pos="1166"/>
        </w:tabs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7" o:spid="_x0000_s1049" style="position:absolute;left:0;text-align:left;margin-left:1.65pt;margin-top:.2pt;width:37.05pt;height:27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Pl1UQIAAF8EAAAOAAAAZHJzL2Uyb0RvYy54bWysVM2O0zAQviPxDpbvNP2lu1HT1apLEdIC&#10;Ky08gOs4jYVjm7HbdDkh7RWJR+AhuCB+9hnSN2LstKULnBA5WB7P+PPM981kcrapFFkLcNLojPY6&#10;XUqE5iaXepnR16/mj04ocZ7pnCmjRUZvhKNn04cPJrVNRd+URuUCCIJol9Y2o6X3Nk0Sx0tRMdcx&#10;Vmh0FgYq5tGEZZIDqxG9Ukm/232c1AZyC4YL5/D0onXSacQvCsH9y6JwwhOVUczNxxXiughrMp2w&#10;dAnMlpLv0mD/kEXFpMZHD1AXzDOyAvkHVCU5GGcK3+GmSkxRSC5iDVhNr/tbNdclsyLWguQ4e6DJ&#10;/T9Y/mJ9BUTmGR1TolmFEjWftu+3H5vvzd32tvnc3DXfth+aH82X5isZB75q61K8dm2vIFTs7KXh&#10;bxzRZlYyvRTnAKYuBcsxy16IT+5dCIbDq2RRPzc5PsdW3kTqNgVUARBJIZuo0M1BIbHxhOPhcNwd&#10;DUaUcHQNhuPTk6hgwtL9ZQvOPxWmImGTUcAGiOBsfel8SIal+5CYvFEyn0ulogHLxUwBWTNslnn8&#10;Yv5Y43GY0qTO6OmoP4rI93zuGKIbv79BVNJj1ytZZfTkEMTSwNoTncee9Eyqdo8pK72jMTDXKuA3&#10;i03UrT/Yi7Iw+Q0SC6btcpxK3JQG3lFSY4dn1L1dMRCUqGcaxTntDYdhJKIxHI37aMCxZ3HsYZoj&#10;VEY9Je125tsxWlmQyxJf6kU6tDlHQQsZyQ5it1nt8scujhrsJi6MybEdo379F6Y/AQAA//8DAFBL&#10;AwQUAAYACAAAACEAmiMYsNoAAAAFAQAADwAAAGRycy9kb3ducmV2LnhtbEyOwU7DMBBE70j8g7VI&#10;3KhNAgRCNhUCFYljm164beIlCcR2FDtt4Osxp3IczejNK9aLGcSBJ987i3C9UiDYNk73tkXYV5ur&#10;exA+kNU0OMsI3+xhXZ6fFZRrd7RbPuxCKyLE+pwQuhDGXErfdGzIr9zINnYfbjIUYpxaqSc6RrgZ&#10;ZKLUnTTU2/jQ0cjPHTdfu9kg1H2yp59t9arMwyYNb0v1Ob+/IF5eLE+PIAIv4TSGP/2oDmV0qt1s&#10;tRcDQprGIUKSgIhtlt2AqBFuMwWyLOR/+/IXAAD//wMAUEsBAi0AFAAGAAgAAAAhALaDOJL+AAAA&#10;4QEAABMAAAAAAAAAAAAAAAAAAAAAAFtDb250ZW50X1R5cGVzXS54bWxQSwECLQAUAAYACAAAACEA&#10;OP0h/9YAAACUAQAACwAAAAAAAAAAAAAAAAAvAQAAX3JlbHMvLnJlbHNQSwECLQAUAAYACAAAACEA&#10;N8z5dVECAABfBAAADgAAAAAAAAAAAAAAAAAuAgAAZHJzL2Uyb0RvYy54bWxQSwECLQAUAAYACAAA&#10;ACEAmiMYsNoAAAAFAQAADwAAAAAAAAAAAAAAAACrBAAAZHJzL2Rvd25yZXYueG1sUEsFBgAAAAAE&#10;AAQA8wAAALIFAAAAAA==&#10;">
            <v:textbox>
              <w:txbxContent>
                <w:p w:rsidR="00D423A4" w:rsidRPr="005E061E" w:rsidRDefault="00D423A4" w:rsidP="00D423A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rect>
        </w:pict>
      </w:r>
      <w:r w:rsidR="00D423A4">
        <w:rPr>
          <w:rFonts w:ascii="Times New Roman" w:hAnsi="Times New Roman"/>
          <w:sz w:val="28"/>
          <w:szCs w:val="28"/>
        </w:rPr>
        <w:tab/>
        <w:t>По как</w:t>
      </w:r>
      <w:r w:rsidR="00A56CDE">
        <w:rPr>
          <w:rFonts w:ascii="Times New Roman" w:hAnsi="Times New Roman"/>
          <w:sz w:val="28"/>
          <w:szCs w:val="28"/>
        </w:rPr>
        <w:t>и</w:t>
      </w:r>
      <w:r w:rsidR="00D423A4">
        <w:rPr>
          <w:rFonts w:ascii="Times New Roman" w:hAnsi="Times New Roman"/>
          <w:sz w:val="28"/>
          <w:szCs w:val="28"/>
        </w:rPr>
        <w:t>м признак</w:t>
      </w:r>
      <w:r w:rsidR="00A56CDE">
        <w:rPr>
          <w:rFonts w:ascii="Times New Roman" w:hAnsi="Times New Roman"/>
          <w:sz w:val="28"/>
          <w:szCs w:val="28"/>
        </w:rPr>
        <w:t>ам</w:t>
      </w:r>
      <w:r w:rsidR="00D423A4">
        <w:rPr>
          <w:rFonts w:ascii="Times New Roman" w:hAnsi="Times New Roman"/>
          <w:sz w:val="28"/>
          <w:szCs w:val="28"/>
        </w:rPr>
        <w:t xml:space="preserve"> автор </w:t>
      </w:r>
      <w:bookmarkStart w:id="0" w:name="_GoBack"/>
      <w:bookmarkEnd w:id="0"/>
      <w:r w:rsidR="00A56CDE">
        <w:rPr>
          <w:rFonts w:ascii="Times New Roman" w:hAnsi="Times New Roman"/>
          <w:sz w:val="28"/>
          <w:szCs w:val="28"/>
        </w:rPr>
        <w:t>отличает чернику от голубики</w:t>
      </w:r>
      <w:r w:rsidR="00D423A4">
        <w:rPr>
          <w:rFonts w:ascii="Times New Roman" w:hAnsi="Times New Roman"/>
          <w:sz w:val="28"/>
          <w:szCs w:val="28"/>
        </w:rPr>
        <w:t>?</w:t>
      </w:r>
    </w:p>
    <w:p w:rsidR="00DA1BCE" w:rsidRDefault="00D423A4" w:rsidP="00D423A4"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sectPr w:rsidR="00DA1BCE" w:rsidSect="00912E6A">
      <w:pgSz w:w="11906" w:h="16838"/>
      <w:pgMar w:top="127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1C5B"/>
    <w:multiLevelType w:val="hybridMultilevel"/>
    <w:tmpl w:val="1E3C2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190A5C"/>
    <w:multiLevelType w:val="hybridMultilevel"/>
    <w:tmpl w:val="32C4ED50"/>
    <w:lvl w:ilvl="0" w:tplc="7728B790">
      <w:start w:val="1"/>
      <w:numFmt w:val="bullet"/>
      <w:lvlText w:val="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655B2B62"/>
    <w:multiLevelType w:val="hybridMultilevel"/>
    <w:tmpl w:val="DD48D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7C1822"/>
    <w:multiLevelType w:val="hybridMultilevel"/>
    <w:tmpl w:val="D52EC038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423A4"/>
    <w:rsid w:val="0006439E"/>
    <w:rsid w:val="00080B40"/>
    <w:rsid w:val="00102F5F"/>
    <w:rsid w:val="001852DA"/>
    <w:rsid w:val="00247FCA"/>
    <w:rsid w:val="002901AA"/>
    <w:rsid w:val="002B2919"/>
    <w:rsid w:val="00472472"/>
    <w:rsid w:val="00474458"/>
    <w:rsid w:val="004A3795"/>
    <w:rsid w:val="005652AE"/>
    <w:rsid w:val="00584FD8"/>
    <w:rsid w:val="005C6E20"/>
    <w:rsid w:val="005D2969"/>
    <w:rsid w:val="0062344D"/>
    <w:rsid w:val="0064577C"/>
    <w:rsid w:val="006C6932"/>
    <w:rsid w:val="00753CC7"/>
    <w:rsid w:val="007F1FEF"/>
    <w:rsid w:val="00892E63"/>
    <w:rsid w:val="00912DFD"/>
    <w:rsid w:val="00912E6A"/>
    <w:rsid w:val="009243D1"/>
    <w:rsid w:val="0095090D"/>
    <w:rsid w:val="0096043E"/>
    <w:rsid w:val="009C6B16"/>
    <w:rsid w:val="00A56CDE"/>
    <w:rsid w:val="00A772D3"/>
    <w:rsid w:val="00C07939"/>
    <w:rsid w:val="00CB4B9C"/>
    <w:rsid w:val="00D06264"/>
    <w:rsid w:val="00D34720"/>
    <w:rsid w:val="00D423A4"/>
    <w:rsid w:val="00D55C60"/>
    <w:rsid w:val="00DA1BCE"/>
    <w:rsid w:val="00FB783C"/>
    <w:rsid w:val="00FC6042"/>
    <w:rsid w:val="00FF0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3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3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B8D33-06BA-4D1E-A981-B051D5557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Ефимова</dc:creator>
  <cp:lastModifiedBy>user</cp:lastModifiedBy>
  <cp:revision>12</cp:revision>
  <cp:lastPrinted>2019-12-09T07:01:00Z</cp:lastPrinted>
  <dcterms:created xsi:type="dcterms:W3CDTF">2019-12-02T13:22:00Z</dcterms:created>
  <dcterms:modified xsi:type="dcterms:W3CDTF">2019-12-16T15:15:00Z</dcterms:modified>
</cp:coreProperties>
</file>